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1D92E" w14:textId="2AAC3E7F" w:rsidR="00883608" w:rsidRDefault="00883608"/>
    <w:p w14:paraId="645148E9" w14:textId="77777777" w:rsidR="00997F60" w:rsidRDefault="00997F60" w:rsidP="00084A7C">
      <w:pPr>
        <w:pBdr>
          <w:bottom w:val="single" w:sz="12" w:space="1" w:color="auto"/>
        </w:pBdr>
        <w:tabs>
          <w:tab w:val="left" w:pos="4080"/>
        </w:tabs>
        <w:jc w:val="center"/>
        <w:rPr>
          <w:rFonts w:ascii="Amasis MT Pro Black" w:hAnsi="Amasis MT Pro Black"/>
          <w:sz w:val="40"/>
          <w:szCs w:val="40"/>
        </w:rPr>
      </w:pPr>
    </w:p>
    <w:p w14:paraId="58E86A0F" w14:textId="663397BE" w:rsidR="00084A7C" w:rsidRPr="004A7B6C" w:rsidRDefault="00084A7C" w:rsidP="00084A7C">
      <w:pPr>
        <w:pBdr>
          <w:bottom w:val="single" w:sz="12" w:space="1" w:color="auto"/>
        </w:pBdr>
        <w:tabs>
          <w:tab w:val="left" w:pos="4080"/>
        </w:tabs>
        <w:jc w:val="center"/>
        <w:rPr>
          <w:rFonts w:ascii="Amasis MT Pro Black" w:hAnsi="Amasis MT Pro Black"/>
          <w:sz w:val="40"/>
          <w:szCs w:val="40"/>
        </w:rPr>
      </w:pPr>
      <w:r w:rsidRPr="004A7B6C">
        <w:rPr>
          <w:rFonts w:ascii="Amasis MT Pro Black" w:hAnsi="Amasis MT Pro Blac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E474A" wp14:editId="09DA5F5B">
                <wp:simplePos x="0" y="0"/>
                <wp:positionH relativeFrom="column">
                  <wp:posOffset>-371475</wp:posOffset>
                </wp:positionH>
                <wp:positionV relativeFrom="paragraph">
                  <wp:posOffset>457200</wp:posOffset>
                </wp:positionV>
                <wp:extent cx="6705600" cy="3333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333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538357" w14:textId="27EFDE05" w:rsidR="00084A7C" w:rsidRPr="00084A7C" w:rsidRDefault="00084A7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84A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APPLICATION FOR ASSESSMENT OF CREDENTIALS INSTRUCTIONS AND GUIDELINES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E47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9.25pt;margin-top:36pt;width:528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" fillcolor="yellow" stroked="f" strokeweight=".5pt">
                <v:textbox>
                  <w:txbxContent>
                    <w:p w14:paraId="2B538357" w14:textId="27EFDE05" w:rsidR="00084A7C" w:rsidRPr="00084A7C" w:rsidRDefault="00084A7C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084A7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APPLICATION FOR ASSESSMENT OF CREDENTIALS INSTRUCTIONS AND GUIDELINES</w:t>
                      </w:r>
                    </w:p>
                  </w:txbxContent>
                </v:textbox>
              </v:shape>
            </w:pict>
          </mc:Fallback>
        </mc:AlternateContent>
      </w:r>
      <w:r w:rsidRPr="004A7B6C">
        <w:rPr>
          <w:rFonts w:ascii="Amasis MT Pro Black" w:hAnsi="Amasis MT Pro Black"/>
          <w:sz w:val="40"/>
          <w:szCs w:val="40"/>
        </w:rPr>
        <w:t>ASSESSMENT OF ACADEMIC CREDENTIALS</w:t>
      </w:r>
    </w:p>
    <w:p w14:paraId="6D550DEC" w14:textId="1988CDD9" w:rsidR="00084A7C" w:rsidRDefault="00084A7C" w:rsidP="00084A7C">
      <w:pPr>
        <w:tabs>
          <w:tab w:val="left" w:pos="4080"/>
        </w:tabs>
        <w:jc w:val="center"/>
        <w:rPr>
          <w:rFonts w:ascii="Times New Roman" w:hAnsi="Times New Roman" w:cs="Times New Roman"/>
        </w:rPr>
      </w:pPr>
    </w:p>
    <w:p w14:paraId="304DC29E" w14:textId="4C30C8FB" w:rsidR="00084A7C" w:rsidRDefault="00084A7C" w:rsidP="00084A7C">
      <w:pPr>
        <w:rPr>
          <w:rFonts w:ascii="Times New Roman" w:hAnsi="Times New Roman" w:cs="Times New Roman"/>
        </w:rPr>
      </w:pPr>
    </w:p>
    <w:p w14:paraId="2A68D424" w14:textId="431B318C" w:rsidR="00084A7C" w:rsidRPr="00084A7C" w:rsidRDefault="00084A7C" w:rsidP="004A7B6C">
      <w:pPr>
        <w:jc w:val="both"/>
        <w:rPr>
          <w:rFonts w:ascii="Times New Roman" w:hAnsi="Times New Roman" w:cs="Times New Roman"/>
          <w:sz w:val="24"/>
          <w:szCs w:val="24"/>
        </w:rPr>
      </w:pPr>
      <w:r w:rsidRPr="00084A7C">
        <w:rPr>
          <w:rFonts w:ascii="Times New Roman" w:hAnsi="Times New Roman" w:cs="Times New Roman"/>
          <w:sz w:val="24"/>
          <w:szCs w:val="24"/>
        </w:rPr>
        <w:t xml:space="preserve">The National Accreditation and Equivalency Council of </w:t>
      </w:r>
      <w:r w:rsidR="00532FC7">
        <w:rPr>
          <w:rFonts w:ascii="Times New Roman" w:hAnsi="Times New Roman" w:cs="Times New Roman"/>
          <w:sz w:val="24"/>
          <w:szCs w:val="24"/>
        </w:rPr>
        <w:t>T</w:t>
      </w:r>
      <w:r w:rsidRPr="00084A7C">
        <w:rPr>
          <w:rFonts w:ascii="Times New Roman" w:hAnsi="Times New Roman" w:cs="Times New Roman"/>
          <w:sz w:val="24"/>
          <w:szCs w:val="24"/>
        </w:rPr>
        <w:t xml:space="preserve">he Bahamas (NAECOB) has responsibility for the verification and evaluation of </w:t>
      </w:r>
      <w:r w:rsidR="0050415E">
        <w:rPr>
          <w:rFonts w:ascii="Times New Roman" w:hAnsi="Times New Roman" w:cs="Times New Roman"/>
          <w:sz w:val="24"/>
          <w:szCs w:val="24"/>
        </w:rPr>
        <w:t>credential</w:t>
      </w:r>
      <w:r w:rsidRPr="00084A7C">
        <w:rPr>
          <w:rFonts w:ascii="Times New Roman" w:hAnsi="Times New Roman" w:cs="Times New Roman"/>
          <w:sz w:val="24"/>
          <w:szCs w:val="24"/>
        </w:rPr>
        <w:t>s.  Applicants requesting evaluation</w:t>
      </w:r>
      <w:r w:rsidR="00532FC7">
        <w:rPr>
          <w:rFonts w:ascii="Times New Roman" w:hAnsi="Times New Roman" w:cs="Times New Roman"/>
          <w:sz w:val="24"/>
          <w:szCs w:val="24"/>
        </w:rPr>
        <w:t xml:space="preserve"> or verification of credentials </w:t>
      </w:r>
      <w:r w:rsidRPr="00084A7C">
        <w:rPr>
          <w:rFonts w:ascii="Times New Roman" w:hAnsi="Times New Roman" w:cs="Times New Roman"/>
          <w:sz w:val="24"/>
          <w:szCs w:val="24"/>
        </w:rPr>
        <w:t>will receive a basic report.  This report will describe each credential submitted and give the national and/or international equivalenc</w:t>
      </w:r>
      <w:r w:rsidR="00532FC7">
        <w:rPr>
          <w:rFonts w:ascii="Times New Roman" w:hAnsi="Times New Roman" w:cs="Times New Roman"/>
          <w:sz w:val="24"/>
          <w:szCs w:val="24"/>
        </w:rPr>
        <w:t>y where applicable</w:t>
      </w:r>
      <w:r w:rsidRPr="00084A7C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3903" w:rsidRPr="000D3BFC" w14:paraId="567F8B26" w14:textId="77777777" w:rsidTr="0052185D">
        <w:tc>
          <w:tcPr>
            <w:tcW w:w="9350" w:type="dxa"/>
            <w:shd w:val="clear" w:color="auto" w:fill="BDD6EE" w:themeFill="accent5" w:themeFillTint="66"/>
          </w:tcPr>
          <w:p w14:paraId="3D573B02" w14:textId="72F2CD5C" w:rsidR="00E83903" w:rsidRPr="000D3BFC" w:rsidRDefault="00E83903" w:rsidP="005218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APPLICANT NAME</w:t>
            </w:r>
          </w:p>
        </w:tc>
      </w:tr>
      <w:tr w:rsidR="00E83903" w14:paraId="0CFB909B" w14:textId="77777777" w:rsidTr="0052185D">
        <w:tc>
          <w:tcPr>
            <w:tcW w:w="9350" w:type="dxa"/>
          </w:tcPr>
          <w:p w14:paraId="760A1F52" w14:textId="67BD3F7A" w:rsidR="00E83903" w:rsidRPr="000D3BFC" w:rsidRDefault="00E83903" w:rsidP="00E83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6089EA" w14:textId="77777777" w:rsidR="00E83903" w:rsidRDefault="00E83903" w:rsidP="00E83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7E365" w14:textId="62390B4D" w:rsidR="00E83903" w:rsidRDefault="00E83903" w:rsidP="00E83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(First)                                      (Middle)                                           (Last)</w:t>
            </w:r>
          </w:p>
        </w:tc>
      </w:tr>
    </w:tbl>
    <w:p w14:paraId="5C44EC87" w14:textId="77777777" w:rsidR="00084A7C" w:rsidRPr="00084A7C" w:rsidRDefault="00084A7C" w:rsidP="004A7B6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9B2F83" w14:textId="5B32F0F3" w:rsidR="00084A7C" w:rsidRDefault="00084A7C" w:rsidP="00E83903">
      <w:pPr>
        <w:ind w:left="-5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84A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GUIDELINES </w:t>
      </w:r>
    </w:p>
    <w:p w14:paraId="4C52886C" w14:textId="1AC3F6BC" w:rsidR="00084A7C" w:rsidRDefault="00084A7C" w:rsidP="00E83903">
      <w:pPr>
        <w:pStyle w:val="ListParagraph"/>
        <w:numPr>
          <w:ilvl w:val="0"/>
          <w:numId w:val="1"/>
        </w:numPr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84A7C">
        <w:rPr>
          <w:rFonts w:ascii="Times New Roman" w:hAnsi="Times New Roman" w:cs="Times New Roman"/>
          <w:sz w:val="24"/>
          <w:szCs w:val="24"/>
        </w:rPr>
        <w:t xml:space="preserve">Each completed application </w:t>
      </w:r>
      <w:r w:rsidRPr="00084A7C">
        <w:rPr>
          <w:rFonts w:ascii="Times New Roman" w:hAnsi="Times New Roman" w:cs="Times New Roman"/>
          <w:b/>
          <w:bCs/>
          <w:sz w:val="24"/>
          <w:szCs w:val="24"/>
          <w:u w:val="single"/>
        </w:rPr>
        <w:t>MUST</w:t>
      </w:r>
      <w:r w:rsidRPr="00084A7C">
        <w:rPr>
          <w:rFonts w:ascii="Times New Roman" w:hAnsi="Times New Roman" w:cs="Times New Roman"/>
          <w:sz w:val="24"/>
          <w:szCs w:val="24"/>
        </w:rPr>
        <w:t xml:space="preserve"> be accompanied by the following supporting documents:</w:t>
      </w:r>
    </w:p>
    <w:p w14:paraId="6ADD57EC" w14:textId="77777777" w:rsidR="00084A7C" w:rsidRDefault="00084A7C" w:rsidP="00E83903">
      <w:pPr>
        <w:pStyle w:val="ListParagraph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14:paraId="5235DD21" w14:textId="0F7F1AEE" w:rsidR="00084A7C" w:rsidRDefault="00000000" w:rsidP="00E83903">
      <w:pPr>
        <w:pStyle w:val="ListParagraph"/>
        <w:ind w:left="-18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12573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90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84A7C">
        <w:rPr>
          <w:rFonts w:ascii="Times New Roman" w:hAnsi="Times New Roman" w:cs="Times New Roman"/>
          <w:sz w:val="24"/>
          <w:szCs w:val="24"/>
        </w:rPr>
        <w:t xml:space="preserve"> </w:t>
      </w:r>
      <w:r w:rsidR="00084A7C" w:rsidRPr="004960E8">
        <w:rPr>
          <w:rFonts w:ascii="Times New Roman" w:hAnsi="Times New Roman" w:cs="Times New Roman"/>
          <w:b/>
          <w:bCs/>
          <w:sz w:val="24"/>
          <w:szCs w:val="24"/>
        </w:rPr>
        <w:t xml:space="preserve">Official transcripts(s) mailed from the institution or in a sealed and stamped envelope from the </w:t>
      </w:r>
      <w:r w:rsidR="00532FC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84A7C" w:rsidRPr="004960E8">
        <w:rPr>
          <w:rFonts w:ascii="Times New Roman" w:hAnsi="Times New Roman" w:cs="Times New Roman"/>
          <w:b/>
          <w:bCs/>
          <w:sz w:val="24"/>
          <w:szCs w:val="24"/>
        </w:rPr>
        <w:t>nstitution.</w:t>
      </w:r>
      <w:r w:rsidR="00084A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892326" w14:textId="1F164A10" w:rsidR="00084A7C" w:rsidRDefault="00084A7C" w:rsidP="00E83903">
      <w:pPr>
        <w:pStyle w:val="ListParagraph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14:paraId="352418D0" w14:textId="135AFDA2" w:rsidR="00084A7C" w:rsidRDefault="00000000" w:rsidP="00E83903">
      <w:pPr>
        <w:pStyle w:val="ListParagraph"/>
        <w:ind w:left="-18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63033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731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84A7C">
        <w:rPr>
          <w:rFonts w:ascii="Times New Roman" w:hAnsi="Times New Roman" w:cs="Times New Roman"/>
          <w:sz w:val="24"/>
          <w:szCs w:val="24"/>
        </w:rPr>
        <w:t xml:space="preserve"> </w:t>
      </w:r>
      <w:r w:rsidR="00084A7C" w:rsidRPr="00627319">
        <w:rPr>
          <w:rFonts w:ascii="Times New Roman" w:hAnsi="Times New Roman" w:cs="Times New Roman"/>
          <w:b/>
          <w:bCs/>
          <w:sz w:val="24"/>
          <w:szCs w:val="24"/>
        </w:rPr>
        <w:t xml:space="preserve">Clear, </w:t>
      </w:r>
      <w:r w:rsidR="00084A7C" w:rsidRPr="00627319">
        <w:rPr>
          <w:rFonts w:ascii="Times New Roman" w:hAnsi="Times New Roman" w:cs="Times New Roman"/>
          <w:b/>
          <w:bCs/>
          <w:sz w:val="24"/>
          <w:szCs w:val="24"/>
          <w:u w:val="single"/>
        </w:rPr>
        <w:t>certified</w:t>
      </w:r>
      <w:r w:rsidR="00084A7C" w:rsidRPr="006273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7319" w:rsidRPr="00627319">
        <w:rPr>
          <w:rFonts w:ascii="Times New Roman" w:hAnsi="Times New Roman" w:cs="Times New Roman"/>
          <w:b/>
          <w:bCs/>
          <w:sz w:val="24"/>
          <w:szCs w:val="24"/>
        </w:rPr>
        <w:t>photocopies</w:t>
      </w:r>
      <w:r w:rsidR="00084A7C" w:rsidRPr="00627319">
        <w:rPr>
          <w:rFonts w:ascii="Times New Roman" w:hAnsi="Times New Roman" w:cs="Times New Roman"/>
          <w:b/>
          <w:bCs/>
          <w:sz w:val="24"/>
          <w:szCs w:val="24"/>
        </w:rPr>
        <w:t xml:space="preserve"> of degrees, diplomas, academic certificates, etc. issued by institutions attended and/or awarding </w:t>
      </w:r>
      <w:r w:rsidR="00532FC7" w:rsidRPr="00627319">
        <w:rPr>
          <w:rFonts w:ascii="Times New Roman" w:hAnsi="Times New Roman" w:cs="Times New Roman"/>
          <w:b/>
          <w:bCs/>
          <w:sz w:val="24"/>
          <w:szCs w:val="24"/>
        </w:rPr>
        <w:t>bodie</w:t>
      </w:r>
      <w:r w:rsidR="00532FC7">
        <w:rPr>
          <w:rFonts w:ascii="Times New Roman" w:hAnsi="Times New Roman" w:cs="Times New Roman"/>
          <w:b/>
          <w:bCs/>
          <w:sz w:val="24"/>
          <w:szCs w:val="24"/>
        </w:rPr>
        <w:t>s,</w:t>
      </w:r>
      <w:r w:rsidR="00532FC7">
        <w:rPr>
          <w:rFonts w:ascii="Times New Roman" w:hAnsi="Times New Roman" w:cs="Times New Roman"/>
          <w:sz w:val="24"/>
          <w:szCs w:val="24"/>
        </w:rPr>
        <w:t xml:space="preserve"> (if submitting a copy, d</w:t>
      </w:r>
      <w:r w:rsidR="00084A7C">
        <w:rPr>
          <w:rFonts w:ascii="Times New Roman" w:hAnsi="Times New Roman" w:cs="Times New Roman"/>
          <w:sz w:val="24"/>
          <w:szCs w:val="24"/>
        </w:rPr>
        <w:t>ocuments must be certified by a Justice of the Peace (JP) or Notary Public</w:t>
      </w:r>
      <w:r w:rsidR="00627319">
        <w:rPr>
          <w:rFonts w:ascii="Times New Roman" w:hAnsi="Times New Roman" w:cs="Times New Roman"/>
          <w:sz w:val="24"/>
          <w:szCs w:val="24"/>
        </w:rPr>
        <w:t>)</w:t>
      </w:r>
      <w:r w:rsidR="00532FC7">
        <w:rPr>
          <w:rFonts w:ascii="Times New Roman" w:hAnsi="Times New Roman" w:cs="Times New Roman"/>
          <w:sz w:val="24"/>
          <w:szCs w:val="24"/>
        </w:rPr>
        <w:t>.</w:t>
      </w:r>
    </w:p>
    <w:p w14:paraId="36B291A6" w14:textId="7B8A5AED" w:rsidR="0090752B" w:rsidRDefault="0090752B" w:rsidP="00E83903">
      <w:pPr>
        <w:pStyle w:val="ListParagraph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14:paraId="05CF3D32" w14:textId="29C17DD4" w:rsidR="0090752B" w:rsidRDefault="00000000" w:rsidP="00E83903">
      <w:pPr>
        <w:pStyle w:val="ListParagraph"/>
        <w:ind w:left="-18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83442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752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0752B">
        <w:rPr>
          <w:rFonts w:ascii="Times New Roman" w:hAnsi="Times New Roman" w:cs="Times New Roman"/>
          <w:sz w:val="24"/>
          <w:szCs w:val="24"/>
        </w:rPr>
        <w:t xml:space="preserve"> </w:t>
      </w:r>
      <w:r w:rsidR="0090752B" w:rsidRPr="004A1397">
        <w:rPr>
          <w:rFonts w:ascii="Times New Roman" w:hAnsi="Times New Roman" w:cs="Times New Roman"/>
          <w:b/>
          <w:bCs/>
          <w:sz w:val="24"/>
          <w:szCs w:val="24"/>
        </w:rPr>
        <w:t>Course syllabus, inclusive of course description for all credentials requesting to be evaluated, where applicable.</w:t>
      </w:r>
      <w:r w:rsidR="009075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04F844" w14:textId="7CB54920" w:rsidR="004A1397" w:rsidRDefault="004A1397" w:rsidP="00E83903">
      <w:pPr>
        <w:pStyle w:val="ListParagraph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14:paraId="51C35DB7" w14:textId="34ADEC47" w:rsidR="004A1397" w:rsidRDefault="00000000" w:rsidP="00E83903">
      <w:pPr>
        <w:pStyle w:val="ListParagraph"/>
        <w:ind w:lef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60289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139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05FAB">
        <w:rPr>
          <w:rFonts w:ascii="Times New Roman" w:hAnsi="Times New Roman" w:cs="Times New Roman"/>
          <w:sz w:val="24"/>
          <w:szCs w:val="24"/>
        </w:rPr>
        <w:t xml:space="preserve"> </w:t>
      </w:r>
      <w:r w:rsidR="00532FC7" w:rsidRPr="00E05FAB">
        <w:rPr>
          <w:rFonts w:ascii="Times New Roman" w:hAnsi="Times New Roman" w:cs="Times New Roman"/>
          <w:b/>
          <w:bCs/>
          <w:sz w:val="24"/>
          <w:szCs w:val="24"/>
        </w:rPr>
        <w:t>All foreign credentials must be submitted in the original language accompanied by a</w:t>
      </w:r>
      <w:r w:rsidR="00532FC7">
        <w:rPr>
          <w:rFonts w:ascii="Times New Roman" w:hAnsi="Times New Roman" w:cs="Times New Roman"/>
          <w:sz w:val="24"/>
          <w:szCs w:val="24"/>
        </w:rPr>
        <w:t xml:space="preserve"> </w:t>
      </w:r>
      <w:r w:rsidR="00E05FAB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4A1397" w:rsidRPr="004A1397">
        <w:rPr>
          <w:rFonts w:ascii="Times New Roman" w:hAnsi="Times New Roman" w:cs="Times New Roman"/>
          <w:b/>
          <w:bCs/>
          <w:sz w:val="24"/>
          <w:szCs w:val="24"/>
        </w:rPr>
        <w:t>ertified translation</w:t>
      </w:r>
      <w:r w:rsidR="00532F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1397" w:rsidRPr="004A1397">
        <w:rPr>
          <w:rFonts w:ascii="Times New Roman" w:hAnsi="Times New Roman" w:cs="Times New Roman"/>
          <w:b/>
          <w:bCs/>
          <w:sz w:val="24"/>
          <w:szCs w:val="24"/>
        </w:rPr>
        <w:t>in English</w:t>
      </w:r>
      <w:r w:rsidR="00532F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25BF30D" w14:textId="5C880F5D" w:rsidR="004A1397" w:rsidRDefault="004A1397" w:rsidP="00E83903">
      <w:pPr>
        <w:pStyle w:val="ListParagraph"/>
        <w:ind w:lef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C25439" w14:textId="5AD2BE15" w:rsidR="004A1397" w:rsidRDefault="004A1397" w:rsidP="00E83903">
      <w:pPr>
        <w:pStyle w:val="ListParagraph"/>
        <w:numPr>
          <w:ilvl w:val="0"/>
          <w:numId w:val="1"/>
        </w:num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NAECOB will retain a record of the application, supporting documents and evaluation report(s) for a </w:t>
      </w:r>
      <w:r w:rsidRPr="004A1397">
        <w:rPr>
          <w:rFonts w:ascii="Times New Roman" w:hAnsi="Times New Roman" w:cs="Times New Roman"/>
          <w:b/>
          <w:bCs/>
          <w:sz w:val="24"/>
          <w:szCs w:val="24"/>
        </w:rPr>
        <w:t>maximum</w:t>
      </w:r>
      <w:r>
        <w:rPr>
          <w:rFonts w:ascii="Times New Roman" w:hAnsi="Times New Roman" w:cs="Times New Roman"/>
          <w:sz w:val="24"/>
          <w:szCs w:val="24"/>
        </w:rPr>
        <w:t xml:space="preserve"> of one (1) year. </w:t>
      </w:r>
    </w:p>
    <w:p w14:paraId="61D318A6" w14:textId="77777777" w:rsidR="004A7B6C" w:rsidRDefault="004A7B6C" w:rsidP="00E83903">
      <w:pPr>
        <w:pStyle w:val="ListParagraph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14:paraId="015AE5E5" w14:textId="1B08E7C2" w:rsidR="004A1397" w:rsidRDefault="00E05FAB" w:rsidP="00E83903">
      <w:pPr>
        <w:pStyle w:val="ListParagraph"/>
        <w:numPr>
          <w:ilvl w:val="0"/>
          <w:numId w:val="1"/>
        </w:num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r w:rsidR="004A1397">
        <w:rPr>
          <w:rFonts w:ascii="Times New Roman" w:hAnsi="Times New Roman" w:cs="Times New Roman"/>
          <w:sz w:val="24"/>
          <w:szCs w:val="24"/>
        </w:rPr>
        <w:t>submitt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4A1397">
        <w:rPr>
          <w:rFonts w:ascii="Times New Roman" w:hAnsi="Times New Roman" w:cs="Times New Roman"/>
          <w:sz w:val="24"/>
          <w:szCs w:val="24"/>
        </w:rPr>
        <w:t xml:space="preserve"> on behalf of an</w:t>
      </w:r>
      <w:r>
        <w:rPr>
          <w:rFonts w:ascii="Times New Roman" w:hAnsi="Times New Roman" w:cs="Times New Roman"/>
          <w:sz w:val="24"/>
          <w:szCs w:val="24"/>
        </w:rPr>
        <w:t xml:space="preserve"> individual, the application must be</w:t>
      </w:r>
      <w:r w:rsidR="004A1397">
        <w:rPr>
          <w:rFonts w:ascii="Times New Roman" w:hAnsi="Times New Roman" w:cs="Times New Roman"/>
          <w:sz w:val="24"/>
          <w:szCs w:val="24"/>
        </w:rPr>
        <w:t xml:space="preserve"> accompanied by a signed authorization letter from the applicant</w:t>
      </w:r>
      <w:r>
        <w:rPr>
          <w:rFonts w:ascii="Times New Roman" w:hAnsi="Times New Roman" w:cs="Times New Roman"/>
          <w:sz w:val="24"/>
          <w:szCs w:val="24"/>
        </w:rPr>
        <w:t xml:space="preserve">, and a copy of their current government issued identification. </w:t>
      </w:r>
      <w:r w:rsidR="004A13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7F541B" w14:textId="77777777" w:rsidR="004A7B6C" w:rsidRDefault="004A7B6C" w:rsidP="00E83903">
      <w:pPr>
        <w:pStyle w:val="ListParagraph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14:paraId="0F64727F" w14:textId="69E91A2F" w:rsidR="004A1397" w:rsidRDefault="00E83903" w:rsidP="00E83903">
      <w:pPr>
        <w:pStyle w:val="ListParagraph"/>
        <w:numPr>
          <w:ilvl w:val="0"/>
          <w:numId w:val="1"/>
        </w:numPr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completed</w:t>
      </w:r>
      <w:r w:rsidR="004A1397">
        <w:rPr>
          <w:rFonts w:ascii="Times New Roman" w:hAnsi="Times New Roman" w:cs="Times New Roman"/>
          <w:sz w:val="24"/>
          <w:szCs w:val="24"/>
        </w:rPr>
        <w:t xml:space="preserve"> application form </w:t>
      </w:r>
      <w:r w:rsidR="004A1397" w:rsidRPr="00E8390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must </w:t>
      </w:r>
      <w:r w:rsidR="004A7B6C">
        <w:rPr>
          <w:rFonts w:ascii="Times New Roman" w:hAnsi="Times New Roman" w:cs="Times New Roman"/>
          <w:sz w:val="24"/>
          <w:szCs w:val="24"/>
        </w:rPr>
        <w:t xml:space="preserve">be signed and dated. </w:t>
      </w:r>
    </w:p>
    <w:p w14:paraId="0D86E428" w14:textId="77777777" w:rsidR="004A7B6C" w:rsidRPr="004A7B6C" w:rsidRDefault="004A7B6C" w:rsidP="004A7B6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A30CF21" w14:textId="06DB22FF" w:rsidR="004A7B6C" w:rsidRDefault="004A7B6C" w:rsidP="004A7B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E72679" w14:textId="4AAB59ED" w:rsidR="004A7B6C" w:rsidRPr="004A7B6C" w:rsidRDefault="004A7B6C" w:rsidP="004A7B6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A7B6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ASSESSMENT FEES </w:t>
      </w:r>
    </w:p>
    <w:p w14:paraId="328ACC5F" w14:textId="009B1BA8" w:rsidR="004A7B6C" w:rsidRPr="003C2973" w:rsidRDefault="004A7B6C" w:rsidP="004A7B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C2973">
        <w:rPr>
          <w:rFonts w:ascii="Times New Roman" w:hAnsi="Times New Roman" w:cs="Times New Roman"/>
          <w:sz w:val="24"/>
          <w:szCs w:val="24"/>
        </w:rPr>
        <w:t xml:space="preserve">The fees outlined apply to </w:t>
      </w:r>
      <w:r w:rsidRPr="003C2973">
        <w:rPr>
          <w:rFonts w:ascii="Times New Roman" w:hAnsi="Times New Roman" w:cs="Times New Roman"/>
          <w:b/>
          <w:bCs/>
          <w:sz w:val="24"/>
          <w:szCs w:val="24"/>
          <w:u w:val="single"/>
        </w:rPr>
        <w:t>EACH</w:t>
      </w:r>
      <w:r w:rsidRPr="003C2973">
        <w:rPr>
          <w:rFonts w:ascii="Times New Roman" w:hAnsi="Times New Roman" w:cs="Times New Roman"/>
          <w:sz w:val="24"/>
          <w:szCs w:val="24"/>
        </w:rPr>
        <w:t xml:space="preserve"> document submitted for review</w:t>
      </w:r>
      <w:r w:rsidR="00621B93">
        <w:rPr>
          <w:rFonts w:ascii="Times New Roman" w:hAnsi="Times New Roman" w:cs="Times New Roman"/>
          <w:sz w:val="24"/>
          <w:szCs w:val="24"/>
        </w:rPr>
        <w:t>,</w:t>
      </w:r>
      <w:r w:rsidR="00B439F4">
        <w:rPr>
          <w:rFonts w:ascii="Times New Roman" w:hAnsi="Times New Roman" w:cs="Times New Roman"/>
          <w:sz w:val="24"/>
          <w:szCs w:val="24"/>
        </w:rPr>
        <w:t xml:space="preserve"> </w:t>
      </w:r>
      <w:r w:rsidRPr="003C2973">
        <w:rPr>
          <w:rFonts w:ascii="Times New Roman" w:hAnsi="Times New Roman" w:cs="Times New Roman"/>
          <w:sz w:val="24"/>
          <w:szCs w:val="24"/>
        </w:rPr>
        <w:t>(</w:t>
      </w:r>
      <w:r w:rsidR="00B439F4">
        <w:rPr>
          <w:rFonts w:ascii="Times New Roman" w:hAnsi="Times New Roman" w:cs="Times New Roman"/>
          <w:sz w:val="24"/>
          <w:szCs w:val="24"/>
        </w:rPr>
        <w:t>e</w:t>
      </w:r>
      <w:r w:rsidRPr="003C2973">
        <w:rPr>
          <w:rFonts w:ascii="Times New Roman" w:hAnsi="Times New Roman" w:cs="Times New Roman"/>
          <w:sz w:val="24"/>
          <w:szCs w:val="24"/>
        </w:rPr>
        <w:t>ach certificate/diploma/degree.)</w:t>
      </w:r>
    </w:p>
    <w:p w14:paraId="0FD644CC" w14:textId="3FAFB5AC" w:rsidR="00AB732F" w:rsidRPr="003C2973" w:rsidRDefault="004A7B6C" w:rsidP="00AB73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C2973">
        <w:rPr>
          <w:rFonts w:ascii="Times New Roman" w:hAnsi="Times New Roman" w:cs="Times New Roman"/>
          <w:sz w:val="24"/>
          <w:szCs w:val="24"/>
        </w:rPr>
        <w:t xml:space="preserve">Fees are to be paid in </w:t>
      </w:r>
      <w:r w:rsidRPr="003C2973">
        <w:rPr>
          <w:rFonts w:ascii="Times New Roman" w:hAnsi="Times New Roman" w:cs="Times New Roman"/>
          <w:b/>
          <w:bCs/>
          <w:sz w:val="24"/>
          <w:szCs w:val="24"/>
        </w:rPr>
        <w:t>Bahamian Dollars (BSD)</w:t>
      </w:r>
      <w:r w:rsidRPr="003C2973">
        <w:rPr>
          <w:rFonts w:ascii="Times New Roman" w:hAnsi="Times New Roman" w:cs="Times New Roman"/>
          <w:sz w:val="24"/>
          <w:szCs w:val="24"/>
        </w:rPr>
        <w:t xml:space="preserve"> or </w:t>
      </w:r>
      <w:r w:rsidRPr="003C2973">
        <w:rPr>
          <w:rFonts w:ascii="Times New Roman" w:hAnsi="Times New Roman" w:cs="Times New Roman"/>
          <w:b/>
          <w:bCs/>
          <w:sz w:val="24"/>
          <w:szCs w:val="24"/>
        </w:rPr>
        <w:t>United States Dollar</w:t>
      </w:r>
      <w:r w:rsidR="00E05FA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C2973">
        <w:rPr>
          <w:rFonts w:ascii="Times New Roman" w:hAnsi="Times New Roman" w:cs="Times New Roman"/>
          <w:b/>
          <w:bCs/>
          <w:sz w:val="24"/>
          <w:szCs w:val="24"/>
        </w:rPr>
        <w:t xml:space="preserve"> (USD)</w:t>
      </w:r>
      <w:r w:rsidRPr="003C2973">
        <w:rPr>
          <w:rFonts w:ascii="Times New Roman" w:hAnsi="Times New Roman" w:cs="Times New Roman"/>
          <w:sz w:val="24"/>
          <w:szCs w:val="24"/>
        </w:rPr>
        <w:t xml:space="preserve"> currency </w:t>
      </w:r>
      <w:r w:rsidRPr="00E05FAB">
        <w:rPr>
          <w:rFonts w:ascii="Times New Roman" w:hAnsi="Times New Roman" w:cs="Times New Roman"/>
          <w:b/>
          <w:bCs/>
          <w:sz w:val="24"/>
          <w:szCs w:val="24"/>
          <w:u w:val="single"/>
        </w:rPr>
        <w:t>only</w:t>
      </w:r>
      <w:r w:rsidRPr="003C29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87A51F" w14:textId="2E5ABF07" w:rsidR="00AB732F" w:rsidRDefault="00AB732F" w:rsidP="004A7B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Fees are </w:t>
      </w:r>
      <w:r w:rsidRPr="00AB732F">
        <w:rPr>
          <w:rFonts w:ascii="Times New Roman" w:hAnsi="Times New Roman" w:cs="Times New Roman"/>
          <w:b/>
          <w:bCs/>
          <w:sz w:val="24"/>
          <w:szCs w:val="24"/>
        </w:rPr>
        <w:t>NON-REFUNDABLE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BF19A5" w14:textId="7CA4D630" w:rsidR="00AB732F" w:rsidRPr="003C2973" w:rsidRDefault="00AB732F" w:rsidP="00AB732F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C297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Payment options:</w:t>
      </w:r>
    </w:p>
    <w:p w14:paraId="5AB9DB7C" w14:textId="020C79E0" w:rsidR="00AB732F" w:rsidRPr="00E05FAB" w:rsidRDefault="00AB732F" w:rsidP="00E05FA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5FAB">
        <w:rPr>
          <w:rFonts w:ascii="Times New Roman" w:hAnsi="Times New Roman" w:cs="Times New Roman"/>
          <w:sz w:val="24"/>
          <w:szCs w:val="24"/>
        </w:rPr>
        <w:t xml:space="preserve">In office, </w:t>
      </w:r>
      <w:r w:rsidRPr="00E05FAB">
        <w:rPr>
          <w:rFonts w:ascii="Times New Roman" w:hAnsi="Times New Roman" w:cs="Times New Roman"/>
          <w:b/>
          <w:bCs/>
          <w:sz w:val="24"/>
          <w:szCs w:val="24"/>
        </w:rPr>
        <w:t xml:space="preserve">CASH </w:t>
      </w:r>
      <w:r w:rsidRPr="00E05FAB">
        <w:rPr>
          <w:rFonts w:ascii="Times New Roman" w:hAnsi="Times New Roman" w:cs="Times New Roman"/>
          <w:sz w:val="24"/>
          <w:szCs w:val="24"/>
        </w:rPr>
        <w:t>payment (BSD or USD only)</w:t>
      </w:r>
    </w:p>
    <w:p w14:paraId="681AA17C" w14:textId="02A45527" w:rsidR="00AB732F" w:rsidRPr="00E05FAB" w:rsidRDefault="00E05FAB" w:rsidP="00E05FA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5FAB">
        <w:rPr>
          <w:rFonts w:ascii="Times New Roman" w:hAnsi="Times New Roman" w:cs="Times New Roman"/>
          <w:sz w:val="24"/>
          <w:szCs w:val="24"/>
        </w:rPr>
        <w:t>For</w:t>
      </w:r>
      <w:r w:rsidRPr="00E05F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732F" w:rsidRPr="00E05FAB">
        <w:rPr>
          <w:rFonts w:ascii="Times New Roman" w:hAnsi="Times New Roman" w:cs="Times New Roman"/>
          <w:b/>
          <w:bCs/>
          <w:sz w:val="24"/>
          <w:szCs w:val="24"/>
        </w:rPr>
        <w:t>DIRECT DEPOSIT</w:t>
      </w:r>
      <w:r w:rsidR="00AB732F" w:rsidRPr="00E05FAB">
        <w:rPr>
          <w:rFonts w:ascii="Times New Roman" w:hAnsi="Times New Roman" w:cs="Times New Roman"/>
          <w:sz w:val="24"/>
          <w:szCs w:val="24"/>
        </w:rPr>
        <w:t>, to The National Accreditation &amp; Equivalency Council of The Bahamas, see below:</w:t>
      </w:r>
    </w:p>
    <w:p w14:paraId="1BDF7161" w14:textId="77777777" w:rsidR="00AB732F" w:rsidRPr="00F07291" w:rsidRDefault="00AB732F" w:rsidP="00AB732F">
      <w:pPr>
        <w:pStyle w:val="ListParagraph"/>
        <w:rPr>
          <w:rFonts w:ascii="Times New Roman" w:hAnsi="Times New Roman" w:cs="Times New Roman"/>
          <w:sz w:val="12"/>
          <w:szCs w:val="1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55"/>
        <w:gridCol w:w="2876"/>
        <w:gridCol w:w="2899"/>
      </w:tblGrid>
      <w:tr w:rsidR="00AB732F" w14:paraId="153E31EA" w14:textId="77777777" w:rsidTr="00AB732F">
        <w:tc>
          <w:tcPr>
            <w:tcW w:w="3116" w:type="dxa"/>
            <w:shd w:val="clear" w:color="auto" w:fill="FFFF00"/>
          </w:tcPr>
          <w:p w14:paraId="55A38EB4" w14:textId="097364B9" w:rsidR="00AB732F" w:rsidRPr="00AB732F" w:rsidRDefault="00AB732F" w:rsidP="00AB73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BANK NAME</w:t>
            </w:r>
          </w:p>
        </w:tc>
        <w:tc>
          <w:tcPr>
            <w:tcW w:w="3117" w:type="dxa"/>
            <w:shd w:val="clear" w:color="auto" w:fill="FFFF00"/>
          </w:tcPr>
          <w:p w14:paraId="7EA661E2" w14:textId="2F4FFD45" w:rsidR="00AB732F" w:rsidRPr="00AB732F" w:rsidRDefault="00AB732F" w:rsidP="00AB73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BRANCH</w:t>
            </w:r>
          </w:p>
        </w:tc>
        <w:tc>
          <w:tcPr>
            <w:tcW w:w="3117" w:type="dxa"/>
            <w:shd w:val="clear" w:color="auto" w:fill="FFFF00"/>
          </w:tcPr>
          <w:p w14:paraId="50061AC7" w14:textId="4DB2BDA9" w:rsidR="00AB732F" w:rsidRPr="00AB732F" w:rsidRDefault="00AB732F" w:rsidP="00AB732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ACCOUNT NUMBER </w:t>
            </w:r>
          </w:p>
        </w:tc>
      </w:tr>
      <w:tr w:rsidR="00AB732F" w14:paraId="5BE20CE8" w14:textId="77777777" w:rsidTr="00AB732F">
        <w:tc>
          <w:tcPr>
            <w:tcW w:w="3116" w:type="dxa"/>
          </w:tcPr>
          <w:p w14:paraId="3104DAAE" w14:textId="1873DE5A" w:rsidR="00AB732F" w:rsidRDefault="00AB732F" w:rsidP="00997F6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 of The Bahamas</w:t>
            </w:r>
          </w:p>
        </w:tc>
        <w:tc>
          <w:tcPr>
            <w:tcW w:w="3117" w:type="dxa"/>
          </w:tcPr>
          <w:p w14:paraId="22461C6E" w14:textId="78E0FF5B" w:rsidR="00AB732F" w:rsidRDefault="00AB732F" w:rsidP="00997F6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Harold Road</w:t>
            </w:r>
          </w:p>
        </w:tc>
        <w:tc>
          <w:tcPr>
            <w:tcW w:w="3117" w:type="dxa"/>
          </w:tcPr>
          <w:p w14:paraId="76BD6BEB" w14:textId="3A0B7FD3" w:rsidR="00AB732F" w:rsidRDefault="00AB732F" w:rsidP="00997F6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1220000199</w:t>
            </w:r>
          </w:p>
        </w:tc>
      </w:tr>
    </w:tbl>
    <w:p w14:paraId="763F26F9" w14:textId="77777777" w:rsidR="0050415E" w:rsidRPr="0050415E" w:rsidRDefault="0050415E" w:rsidP="0050415E">
      <w:pPr>
        <w:rPr>
          <w:rFonts w:ascii="Times New Roman" w:hAnsi="Times New Roman" w:cs="Times New Roman"/>
          <w:i/>
          <w:iCs/>
          <w:sz w:val="2"/>
          <w:szCs w:val="2"/>
        </w:rPr>
      </w:pPr>
    </w:p>
    <w:p w14:paraId="7A83D59D" w14:textId="33E1BDE7" w:rsidR="003C2973" w:rsidRPr="0050415E" w:rsidRDefault="00E05FAB" w:rsidP="0089415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0415E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AB732F" w:rsidRPr="0050415E">
        <w:rPr>
          <w:rFonts w:ascii="Times New Roman" w:hAnsi="Times New Roman" w:cs="Times New Roman"/>
          <w:i/>
          <w:iCs/>
          <w:sz w:val="24"/>
          <w:szCs w:val="24"/>
        </w:rPr>
        <w:t>he deposit slip must reference your name</w:t>
      </w:r>
      <w:r w:rsidRPr="0050415E">
        <w:rPr>
          <w:rFonts w:ascii="Times New Roman" w:hAnsi="Times New Roman" w:cs="Times New Roman"/>
          <w:i/>
          <w:iCs/>
          <w:sz w:val="24"/>
          <w:szCs w:val="24"/>
        </w:rPr>
        <w:t xml:space="preserve"> (a</w:t>
      </w:r>
      <w:r w:rsidR="00AB732F" w:rsidRPr="0050415E">
        <w:rPr>
          <w:rFonts w:ascii="Times New Roman" w:hAnsi="Times New Roman" w:cs="Times New Roman"/>
          <w:i/>
          <w:iCs/>
          <w:sz w:val="24"/>
          <w:szCs w:val="24"/>
        </w:rPr>
        <w:t>ttach a copy of your deposit slip to this form</w:t>
      </w:r>
      <w:r w:rsidRPr="0050415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AB732F" w:rsidRPr="0050415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8065054" w14:textId="77777777" w:rsidR="003C2973" w:rsidRPr="00E05FAB" w:rsidRDefault="003C2973" w:rsidP="00E05FA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5FAB">
        <w:rPr>
          <w:rFonts w:ascii="Times New Roman" w:hAnsi="Times New Roman" w:cs="Times New Roman"/>
          <w:b/>
          <w:bCs/>
          <w:sz w:val="24"/>
          <w:szCs w:val="24"/>
        </w:rPr>
        <w:t>INTERNATIONAL BANK WIRE TRANSFERS</w:t>
      </w:r>
      <w:r w:rsidRPr="00E05FAB">
        <w:rPr>
          <w:rFonts w:ascii="Times New Roman" w:hAnsi="Times New Roman" w:cs="Times New Roman"/>
          <w:sz w:val="24"/>
          <w:szCs w:val="24"/>
        </w:rPr>
        <w:t xml:space="preserve"> will incur an additional processing fee of $25.00 per transfer, which must be paid at the time of the initial transfer. </w:t>
      </w:r>
    </w:p>
    <w:p w14:paraId="33AC34C2" w14:textId="1112B7C6" w:rsidR="00AB732F" w:rsidRPr="00E05FAB" w:rsidRDefault="003C2973" w:rsidP="00E05FA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05FAB">
        <w:rPr>
          <w:rFonts w:ascii="Times New Roman" w:hAnsi="Times New Roman" w:cs="Times New Roman"/>
          <w:b/>
          <w:bCs/>
          <w:sz w:val="24"/>
          <w:szCs w:val="24"/>
        </w:rPr>
        <w:t>LOCAL BANK WIRE TRANSFERS</w:t>
      </w:r>
      <w:r w:rsidRPr="00E05FAB">
        <w:rPr>
          <w:rFonts w:ascii="Times New Roman" w:hAnsi="Times New Roman" w:cs="Times New Roman"/>
          <w:sz w:val="24"/>
          <w:szCs w:val="24"/>
        </w:rPr>
        <w:t xml:space="preserve"> will incur an additional processing fee of $1</w:t>
      </w:r>
      <w:r w:rsidR="00152B53">
        <w:rPr>
          <w:rFonts w:ascii="Times New Roman" w:hAnsi="Times New Roman" w:cs="Times New Roman"/>
          <w:sz w:val="24"/>
          <w:szCs w:val="24"/>
        </w:rPr>
        <w:t>5</w:t>
      </w:r>
      <w:r w:rsidR="00E05FAB">
        <w:rPr>
          <w:rFonts w:ascii="Times New Roman" w:hAnsi="Times New Roman" w:cs="Times New Roman"/>
          <w:sz w:val="24"/>
          <w:szCs w:val="24"/>
        </w:rPr>
        <w:t>.00</w:t>
      </w:r>
      <w:r w:rsidRPr="00E05FAB">
        <w:rPr>
          <w:rFonts w:ascii="Times New Roman" w:hAnsi="Times New Roman" w:cs="Times New Roman"/>
          <w:sz w:val="24"/>
          <w:szCs w:val="24"/>
        </w:rPr>
        <w:t xml:space="preserve"> per transfer, which must be paid at the time of the initial transfer</w:t>
      </w:r>
      <w:r w:rsidR="0068490D" w:rsidRPr="00E05F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5471D9" w14:textId="54BDE424" w:rsidR="0050415E" w:rsidRDefault="003C2973" w:rsidP="0050415E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50415E">
        <w:rPr>
          <w:rFonts w:ascii="Times New Roman" w:hAnsi="Times New Roman" w:cs="Times New Roman"/>
          <w:b/>
          <w:bCs/>
          <w:sz w:val="24"/>
          <w:szCs w:val="24"/>
        </w:rPr>
        <w:t>FEES ARE SUBJECT TO CHANGE.</w:t>
      </w:r>
    </w:p>
    <w:p w14:paraId="13E60941" w14:textId="77777777" w:rsidR="00CC4BC0" w:rsidRPr="0074232C" w:rsidRDefault="00CC4BC0" w:rsidP="0050415E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="950"/>
        <w:tblW w:w="9805" w:type="dxa"/>
        <w:tblLayout w:type="fixed"/>
        <w:tblLook w:val="04A0" w:firstRow="1" w:lastRow="0" w:firstColumn="1" w:lastColumn="0" w:noHBand="0" w:noVBand="1"/>
      </w:tblPr>
      <w:tblGrid>
        <w:gridCol w:w="2335"/>
        <w:gridCol w:w="1240"/>
        <w:gridCol w:w="290"/>
        <w:gridCol w:w="2220"/>
        <w:gridCol w:w="996"/>
        <w:gridCol w:w="1644"/>
        <w:gridCol w:w="1080"/>
      </w:tblGrid>
      <w:tr w:rsidR="00997F60" w14:paraId="64D61863" w14:textId="3328C2F4" w:rsidTr="0025673A">
        <w:trPr>
          <w:trHeight w:val="427"/>
        </w:trPr>
        <w:tc>
          <w:tcPr>
            <w:tcW w:w="2335" w:type="dxa"/>
            <w:tcBorders>
              <w:bottom w:val="single" w:sz="4" w:space="0" w:color="auto"/>
            </w:tcBorders>
          </w:tcPr>
          <w:p w14:paraId="769AFE5A" w14:textId="77777777" w:rsidR="00CE42F8" w:rsidRDefault="00CE42F8" w:rsidP="00CE4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 15-days Assessment Fee</w:t>
            </w:r>
          </w:p>
        </w:tc>
        <w:tc>
          <w:tcPr>
            <w:tcW w:w="1240" w:type="dxa"/>
            <w:tcBorders>
              <w:bottom w:val="single" w:sz="4" w:space="0" w:color="auto"/>
              <w:right w:val="single" w:sz="4" w:space="0" w:color="auto"/>
            </w:tcBorders>
          </w:tcPr>
          <w:p w14:paraId="708E73A3" w14:textId="3E8CF9FE" w:rsidR="00CE42F8" w:rsidRPr="0025673A" w:rsidRDefault="00CE42F8" w:rsidP="00CE42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$25.00</w:t>
            </w:r>
          </w:p>
          <w:p w14:paraId="331CA90C" w14:textId="02713601" w:rsidR="00CE42F8" w:rsidRPr="0025673A" w:rsidRDefault="00CE42F8" w:rsidP="00CE42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8E0FFE" w14:textId="77777777" w:rsidR="00CE42F8" w:rsidRDefault="00CE42F8" w:rsidP="00CE4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left w:val="single" w:sz="4" w:space="0" w:color="auto"/>
            </w:tcBorders>
          </w:tcPr>
          <w:p w14:paraId="7E086CEB" w14:textId="77777777" w:rsidR="00CE42F8" w:rsidRDefault="00CE42F8" w:rsidP="00CE4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United States</w:t>
            </w:r>
          </w:p>
        </w:tc>
        <w:tc>
          <w:tcPr>
            <w:tcW w:w="996" w:type="dxa"/>
          </w:tcPr>
          <w:p w14:paraId="7D869F27" w14:textId="77777777" w:rsidR="00CE42F8" w:rsidRPr="0025673A" w:rsidRDefault="00CE42F8" w:rsidP="00CE42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$80.00</w:t>
            </w:r>
          </w:p>
          <w:p w14:paraId="24477812" w14:textId="428E4C76" w:rsidR="00CE42F8" w:rsidRPr="0025673A" w:rsidRDefault="00CE42F8" w:rsidP="00CE42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</w:tcPr>
          <w:p w14:paraId="229063D0" w14:textId="5E7A3D5F" w:rsidR="00CE42F8" w:rsidRDefault="00CE42F8" w:rsidP="00CE4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Expedited Fee </w:t>
            </w:r>
          </w:p>
        </w:tc>
        <w:tc>
          <w:tcPr>
            <w:tcW w:w="1080" w:type="dxa"/>
          </w:tcPr>
          <w:p w14:paraId="3DCBE036" w14:textId="3E48C99F" w:rsidR="00CE42F8" w:rsidRPr="0025673A" w:rsidRDefault="00CE42F8" w:rsidP="00CE42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$300.00</w:t>
            </w:r>
          </w:p>
        </w:tc>
      </w:tr>
      <w:tr w:rsidR="00997F60" w14:paraId="47B84D01" w14:textId="51653BBA" w:rsidTr="0025673A">
        <w:trPr>
          <w:trHeight w:val="416"/>
        </w:trPr>
        <w:tc>
          <w:tcPr>
            <w:tcW w:w="2335" w:type="dxa"/>
            <w:tcBorders>
              <w:bottom w:val="single" w:sz="4" w:space="0" w:color="auto"/>
            </w:tcBorders>
          </w:tcPr>
          <w:p w14:paraId="0472839B" w14:textId="77777777" w:rsidR="00CE42F8" w:rsidRDefault="00CE42F8" w:rsidP="00CE4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Duplicate Report Fee</w:t>
            </w:r>
          </w:p>
        </w:tc>
        <w:tc>
          <w:tcPr>
            <w:tcW w:w="1240" w:type="dxa"/>
            <w:tcBorders>
              <w:bottom w:val="single" w:sz="4" w:space="0" w:color="auto"/>
              <w:right w:val="single" w:sz="4" w:space="0" w:color="auto"/>
            </w:tcBorders>
          </w:tcPr>
          <w:p w14:paraId="382F8B87" w14:textId="77777777" w:rsidR="00CE42F8" w:rsidRPr="0025673A" w:rsidRDefault="00CE42F8" w:rsidP="00CE42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$10.00 </w:t>
            </w:r>
            <w:r w:rsidRPr="002567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(each)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08990E" w14:textId="77777777" w:rsidR="00CE42F8" w:rsidRDefault="00CE42F8" w:rsidP="00CE4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</w:tcBorders>
          </w:tcPr>
          <w:p w14:paraId="4BE46DD9" w14:textId="77777777" w:rsidR="00CE42F8" w:rsidRDefault="00CE42F8" w:rsidP="00CE4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Canada, UK, Europe &amp; All Others</w:t>
            </w:r>
          </w:p>
        </w:tc>
        <w:tc>
          <w:tcPr>
            <w:tcW w:w="996" w:type="dxa"/>
          </w:tcPr>
          <w:p w14:paraId="66269CE1" w14:textId="77777777" w:rsidR="00CE42F8" w:rsidRPr="0025673A" w:rsidRDefault="00CE42F8" w:rsidP="00CE42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$100.00</w:t>
            </w:r>
          </w:p>
          <w:p w14:paraId="15570DC7" w14:textId="0D9583E4" w:rsidR="00CE42F8" w:rsidRPr="0025673A" w:rsidRDefault="00CE42F8" w:rsidP="00CE42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</w:tcPr>
          <w:p w14:paraId="1B165B0F" w14:textId="6854D4E8" w:rsidR="00CE42F8" w:rsidRDefault="00CE42F8" w:rsidP="00CE4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Expedited </w:t>
            </w:r>
            <w:r w:rsidR="00240B2C">
              <w:rPr>
                <w:rFonts w:ascii="Times New Roman" w:hAnsi="Times New Roman" w:cs="Times New Roman"/>
                <w:sz w:val="24"/>
                <w:szCs w:val="24"/>
              </w:rPr>
              <w:t>Fee</w:t>
            </w:r>
          </w:p>
        </w:tc>
        <w:tc>
          <w:tcPr>
            <w:tcW w:w="1080" w:type="dxa"/>
          </w:tcPr>
          <w:p w14:paraId="33B12CAE" w14:textId="31D8B5B5" w:rsidR="00CE42F8" w:rsidRPr="0025673A" w:rsidRDefault="00CE42F8" w:rsidP="00CE42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$500.00</w:t>
            </w:r>
          </w:p>
        </w:tc>
      </w:tr>
      <w:tr w:rsidR="00997F60" w14:paraId="5190D6D4" w14:textId="2F0BEE72" w:rsidTr="0025673A">
        <w:trPr>
          <w:trHeight w:val="208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3BEE" w14:textId="77777777" w:rsidR="007064D8" w:rsidRDefault="007064D8" w:rsidP="00CE4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Expedited Fee</w:t>
            </w:r>
          </w:p>
          <w:p w14:paraId="046F04AC" w14:textId="6E795BCD" w:rsidR="00997F60" w:rsidRPr="0025673A" w:rsidRDefault="00997F60" w:rsidP="00CE42F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67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25673A" w:rsidRPr="002567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48 Hours Minimum</w:t>
            </w:r>
            <w:r w:rsidRPr="002567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DDC7" w14:textId="7EBBBF7F" w:rsidR="007064D8" w:rsidRPr="0025673A" w:rsidRDefault="007064D8" w:rsidP="00CE42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$150.00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2E3FA" w14:textId="77777777" w:rsidR="007064D8" w:rsidRDefault="007064D8" w:rsidP="00CE4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auto"/>
            </w:tcBorders>
          </w:tcPr>
          <w:p w14:paraId="6D80A8A3" w14:textId="77777777" w:rsidR="007064D8" w:rsidRDefault="007064D8" w:rsidP="00CE4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Duplicate Report Fee</w:t>
            </w:r>
          </w:p>
        </w:tc>
        <w:tc>
          <w:tcPr>
            <w:tcW w:w="996" w:type="dxa"/>
            <w:tcBorders>
              <w:bottom w:val="nil"/>
            </w:tcBorders>
          </w:tcPr>
          <w:p w14:paraId="1E176A62" w14:textId="77777777" w:rsidR="007064D8" w:rsidRPr="0025673A" w:rsidRDefault="007064D8" w:rsidP="00CE42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$20.00</w:t>
            </w:r>
          </w:p>
          <w:p w14:paraId="7BD2659B" w14:textId="766865D4" w:rsidR="007064D8" w:rsidRPr="0025673A" w:rsidRDefault="007064D8" w:rsidP="00CE42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567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(each)</w:t>
            </w:r>
          </w:p>
        </w:tc>
        <w:tc>
          <w:tcPr>
            <w:tcW w:w="1644" w:type="dxa"/>
            <w:tcBorders>
              <w:bottom w:val="nil"/>
            </w:tcBorders>
          </w:tcPr>
          <w:p w14:paraId="55AACBB6" w14:textId="77777777" w:rsidR="007064D8" w:rsidRDefault="007064D8" w:rsidP="00CE4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77C76014" w14:textId="77777777" w:rsidR="007064D8" w:rsidRPr="0025673A" w:rsidRDefault="007064D8" w:rsidP="00CE42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7F60" w14:paraId="1FCBEE93" w14:textId="77777777" w:rsidTr="0025673A">
        <w:trPr>
          <w:trHeight w:val="208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FF97" w14:textId="35870955" w:rsidR="007064D8" w:rsidRDefault="007064D8" w:rsidP="00CE4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Electronic Mail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2BC8" w14:textId="4EB38A2E" w:rsidR="007064D8" w:rsidRPr="0025673A" w:rsidRDefault="007064D8" w:rsidP="00CE42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$5.00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346F1A" w14:textId="77777777" w:rsidR="007064D8" w:rsidRDefault="007064D8" w:rsidP="00CE4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</w:tcBorders>
          </w:tcPr>
          <w:p w14:paraId="2E96EAF3" w14:textId="77777777" w:rsidR="007064D8" w:rsidRDefault="007064D8" w:rsidP="00CE4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14:paraId="6EC03016" w14:textId="77777777" w:rsidR="007064D8" w:rsidRPr="0025673A" w:rsidRDefault="007064D8" w:rsidP="00CE42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</w:tcBorders>
          </w:tcPr>
          <w:p w14:paraId="5E01A497" w14:textId="77777777" w:rsidR="007064D8" w:rsidRDefault="007064D8" w:rsidP="00CE4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00142494" w14:textId="77777777" w:rsidR="007064D8" w:rsidRPr="0025673A" w:rsidRDefault="007064D8" w:rsidP="00CE42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CCEE648" w14:textId="6CCF9AE6" w:rsidR="0050415E" w:rsidRPr="0050415E" w:rsidRDefault="00736A98" w:rsidP="0050415E">
      <w:pPr>
        <w:spacing w:after="0" w:line="240" w:lineRule="auto"/>
        <w:rPr>
          <w:rFonts w:ascii="Times New Roman" w:hAnsi="Times New Roman" w:cs="Times New Roman"/>
          <w:b/>
          <w:bCs/>
          <w:sz w:val="2"/>
          <w:szCs w:val="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</w:p>
    <w:p w14:paraId="25F4F239" w14:textId="06C03508" w:rsidR="00736A98" w:rsidRDefault="00271EA5" w:rsidP="005041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EBE444" wp14:editId="42ED6DEA">
                <wp:simplePos x="0" y="0"/>
                <wp:positionH relativeFrom="column">
                  <wp:posOffset>2619375</wp:posOffset>
                </wp:positionH>
                <wp:positionV relativeFrom="paragraph">
                  <wp:posOffset>127000</wp:posOffset>
                </wp:positionV>
                <wp:extent cx="2124075" cy="6191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AF6E87" w14:textId="77777777" w:rsidR="0074232C" w:rsidRDefault="0074232C" w:rsidP="007423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0415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PROCESSING FEE</w:t>
                            </w:r>
                          </w:p>
                          <w:p w14:paraId="173024F6" w14:textId="77777777" w:rsidR="0074232C" w:rsidRPr="0074232C" w:rsidRDefault="0074232C" w:rsidP="007423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(p</w:t>
                            </w:r>
                            <w:r w:rsidRPr="0074232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document)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BE444" id="Text Box 5" o:spid="_x0000_s1027" type="#_x0000_t202" style="position:absolute;margin-left:206.25pt;margin-top:10pt;width:167.25pt;height:48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" filled="f" stroked="f" strokeweight=".5pt">
                <v:textbox>
                  <w:txbxContent>
                    <w:p w14:paraId="5AAF6E87" w14:textId="77777777" w:rsidR="0074232C" w:rsidRDefault="0074232C" w:rsidP="007423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0415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PROCESSING FEE</w:t>
                      </w:r>
                    </w:p>
                    <w:p w14:paraId="173024F6" w14:textId="77777777" w:rsidR="0074232C" w:rsidRPr="0074232C" w:rsidRDefault="0074232C" w:rsidP="007423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(p</w:t>
                      </w:r>
                      <w:r w:rsidRPr="0074232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er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document)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0E863" wp14:editId="6365589F">
                <wp:simplePos x="0" y="0"/>
                <wp:positionH relativeFrom="column">
                  <wp:posOffset>-457200</wp:posOffset>
                </wp:positionH>
                <wp:positionV relativeFrom="paragraph">
                  <wp:posOffset>139700</wp:posOffset>
                </wp:positionV>
                <wp:extent cx="2124075" cy="6191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FF60F3" w14:textId="243C0F19" w:rsidR="0050415E" w:rsidRDefault="0050415E" w:rsidP="007423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0415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PROCESSING FEE</w:t>
                            </w:r>
                          </w:p>
                          <w:p w14:paraId="39615C91" w14:textId="53DEC518" w:rsidR="0074232C" w:rsidRPr="0074232C" w:rsidRDefault="0074232C" w:rsidP="007423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(p</w:t>
                            </w:r>
                            <w:r w:rsidRPr="0074232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document)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0E863" id="Text Box 3" o:spid="_x0000_s1028" type="#_x0000_t202" style="position:absolute;margin-left:-36pt;margin-top:11pt;width:167.25pt;height:48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" filled="f" stroked="f" strokeweight=".5pt">
                <v:textbox>
                  <w:txbxContent>
                    <w:p w14:paraId="76FF60F3" w14:textId="243C0F19" w:rsidR="0050415E" w:rsidRDefault="0050415E" w:rsidP="007423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0415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PROCESSING FEE</w:t>
                      </w:r>
                    </w:p>
                    <w:p w14:paraId="39615C91" w14:textId="53DEC518" w:rsidR="0074232C" w:rsidRPr="0074232C" w:rsidRDefault="0074232C" w:rsidP="007423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(p</w:t>
                      </w:r>
                      <w:r w:rsidRPr="0074232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er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document)</w:t>
                      </w:r>
                    </w:p>
                  </w:txbxContent>
                </v:textbox>
              </v:shape>
            </w:pict>
          </mc:Fallback>
        </mc:AlternateContent>
      </w:r>
      <w:r w:rsidR="00736A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2973" w:rsidRPr="00474409">
        <w:rPr>
          <w:rFonts w:ascii="Times New Roman" w:hAnsi="Times New Roman" w:cs="Times New Roman"/>
          <w:b/>
          <w:bCs/>
          <w:sz w:val="24"/>
          <w:szCs w:val="24"/>
          <w:u w:val="single"/>
        </w:rPr>
        <w:t>Local Credentials</w:t>
      </w:r>
      <w:r w:rsidR="003C2973" w:rsidRPr="00736A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6A98" w:rsidRPr="00736A9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="00CC4B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6A98" w:rsidRPr="00736A9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736A98" w:rsidRPr="00013513">
        <w:rPr>
          <w:rFonts w:ascii="Times New Roman" w:hAnsi="Times New Roman" w:cs="Times New Roman"/>
          <w:b/>
          <w:bCs/>
          <w:sz w:val="24"/>
          <w:szCs w:val="24"/>
          <w:u w:val="single"/>
        </w:rPr>
        <w:t>Foreign Credentials</w:t>
      </w:r>
    </w:p>
    <w:p w14:paraId="1F7593DD" w14:textId="150F4B16" w:rsidR="00CE42F8" w:rsidRDefault="00CE42F8" w:rsidP="002A78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A314DB" w14:textId="77777777" w:rsidR="00CE42F8" w:rsidRPr="00CE42F8" w:rsidRDefault="00CE42F8" w:rsidP="002A78FE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u w:val="single"/>
        </w:rPr>
      </w:pPr>
    </w:p>
    <w:p w14:paraId="66FCEFD6" w14:textId="77777777" w:rsidR="007064D8" w:rsidRDefault="007064D8" w:rsidP="002A78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D65F4E" w14:textId="2DCE8624" w:rsidR="002A78FE" w:rsidRDefault="002429DA" w:rsidP="002A78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SUBMISSION OF APPLICATION</w:t>
      </w:r>
    </w:p>
    <w:p w14:paraId="2A552F84" w14:textId="6F3A028C" w:rsidR="008556C6" w:rsidRDefault="008556C6" w:rsidP="002A7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Applications with supporting documents and require</w:t>
      </w:r>
      <w:r w:rsidR="00C56AA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fee(s) may be couriered (with pre-paid return delivery) or delivered in person to</w:t>
      </w:r>
      <w:r w:rsidR="00324A57">
        <w:rPr>
          <w:rFonts w:ascii="Times New Roman" w:hAnsi="Times New Roman" w:cs="Times New Roman"/>
          <w:sz w:val="24"/>
          <w:szCs w:val="24"/>
        </w:rPr>
        <w:t>:</w:t>
      </w:r>
    </w:p>
    <w:p w14:paraId="1F80B510" w14:textId="77777777" w:rsidR="0068490D" w:rsidRPr="0068490D" w:rsidRDefault="0068490D" w:rsidP="002A78FE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1C08E8F6" w14:textId="7FE87280" w:rsidR="003228D2" w:rsidRPr="00780084" w:rsidRDefault="00C14713" w:rsidP="005F01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0084">
        <w:rPr>
          <w:rFonts w:ascii="Times New Roman" w:hAnsi="Times New Roman" w:cs="Times New Roman"/>
          <w:b/>
          <w:bCs/>
          <w:sz w:val="24"/>
          <w:szCs w:val="24"/>
        </w:rPr>
        <w:t>The National Accreditation and Equivalency Council of The Bahamas (NAECOB)</w:t>
      </w:r>
    </w:p>
    <w:p w14:paraId="137DA299" w14:textId="3F3532E9" w:rsidR="00C14713" w:rsidRPr="00844568" w:rsidRDefault="00C14713" w:rsidP="005F015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445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Tonique Williams-Darling Highway &amp; Knowles Drive</w:t>
      </w:r>
    </w:p>
    <w:p w14:paraId="76EEF3A7" w14:textId="4C86A679" w:rsidR="00C14713" w:rsidRPr="00E83903" w:rsidRDefault="00C14713" w:rsidP="005F01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3903">
        <w:rPr>
          <w:rFonts w:ascii="Times New Roman" w:hAnsi="Times New Roman" w:cs="Times New Roman"/>
          <w:b/>
          <w:bCs/>
          <w:sz w:val="24"/>
          <w:szCs w:val="24"/>
        </w:rPr>
        <w:t>P.O. Box N-3913</w:t>
      </w:r>
    </w:p>
    <w:p w14:paraId="099F8180" w14:textId="77777777" w:rsidR="00174D57" w:rsidRPr="00E83903" w:rsidRDefault="00174D57" w:rsidP="007064D8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E83903">
        <w:rPr>
          <w:rFonts w:ascii="Times New Roman" w:hAnsi="Times New Roman" w:cs="Times New Roman"/>
          <w:b/>
          <w:bCs/>
        </w:rPr>
        <w:t>Nassau, N.P. The Bahamas</w:t>
      </w:r>
    </w:p>
    <w:p w14:paraId="1AC2AEF5" w14:textId="77777777" w:rsidR="007064D8" w:rsidRPr="00E83903" w:rsidRDefault="00174D57" w:rsidP="007064D8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E83903">
        <w:rPr>
          <w:rFonts w:ascii="Times New Roman" w:hAnsi="Times New Roman" w:cs="Times New Roman"/>
          <w:b/>
          <w:bCs/>
        </w:rPr>
        <w:t xml:space="preserve">Telephone: </w:t>
      </w:r>
      <w:r w:rsidR="00844568" w:rsidRPr="00E83903">
        <w:rPr>
          <w:rFonts w:ascii="Times New Roman" w:hAnsi="Times New Roman" w:cs="Times New Roman"/>
          <w:b/>
          <w:bCs/>
        </w:rPr>
        <w:t xml:space="preserve">(242) </w:t>
      </w:r>
      <w:r w:rsidRPr="00E83903">
        <w:rPr>
          <w:rFonts w:ascii="Times New Roman" w:hAnsi="Times New Roman" w:cs="Times New Roman"/>
          <w:b/>
          <w:bCs/>
        </w:rPr>
        <w:t>328-8872/3</w:t>
      </w:r>
    </w:p>
    <w:p w14:paraId="19360972" w14:textId="1107AB52" w:rsidR="00844568" w:rsidRPr="00E83903" w:rsidRDefault="00844568" w:rsidP="007064D8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E83903">
        <w:rPr>
          <w:rFonts w:ascii="Times New Roman" w:hAnsi="Times New Roman" w:cs="Times New Roman"/>
          <w:b/>
          <w:bCs/>
        </w:rPr>
        <w:t>Email:</w:t>
      </w:r>
      <w:r w:rsidR="00E83903" w:rsidRPr="00E83903">
        <w:rPr>
          <w:rFonts w:ascii="Times New Roman" w:hAnsi="Times New Roman" w:cs="Times New Roman"/>
          <w:b/>
          <w:bCs/>
        </w:rPr>
        <w:t>info@naecob.org</w:t>
      </w:r>
    </w:p>
    <w:p w14:paraId="57CC1BCF" w14:textId="77777777" w:rsidR="002A78FE" w:rsidRPr="008556C6" w:rsidRDefault="002A78FE" w:rsidP="002A7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BC4E58" w14:textId="2AB48894" w:rsidR="002429DA" w:rsidRPr="003A6946" w:rsidRDefault="00D66EC0" w:rsidP="00D66EC0">
      <w:pPr>
        <w:jc w:val="center"/>
        <w:rPr>
          <w:rFonts w:ascii="Amasis MT Pro Black" w:hAnsi="Amasis MT Pro Black" w:cs="Times New Roman"/>
          <w:b/>
          <w:bCs/>
          <w:sz w:val="32"/>
          <w:szCs w:val="32"/>
        </w:rPr>
      </w:pPr>
      <w:r w:rsidRPr="003A6946">
        <w:rPr>
          <w:rFonts w:ascii="Amasis MT Pro Black" w:hAnsi="Amasis MT Pro Black" w:cs="Times New Roman"/>
          <w:b/>
          <w:bCs/>
          <w:sz w:val="32"/>
          <w:szCs w:val="32"/>
        </w:rPr>
        <w:t xml:space="preserve">SECTION </w:t>
      </w:r>
      <w:r w:rsidR="007D0122" w:rsidRPr="003A6946">
        <w:rPr>
          <w:rFonts w:ascii="Amasis MT Pro Black" w:hAnsi="Amasis MT Pro Black" w:cs="Times New Roman"/>
          <w:b/>
          <w:bCs/>
          <w:sz w:val="32"/>
          <w:szCs w:val="32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C236DC" w14:paraId="701CB5D4" w14:textId="77777777" w:rsidTr="00770E8F">
        <w:tc>
          <w:tcPr>
            <w:tcW w:w="9350" w:type="dxa"/>
            <w:gridSpan w:val="4"/>
            <w:shd w:val="clear" w:color="auto" w:fill="BDD6EE" w:themeFill="accent5" w:themeFillTint="66"/>
          </w:tcPr>
          <w:p w14:paraId="2E6B9415" w14:textId="50A02CC3" w:rsidR="00C236DC" w:rsidRPr="000D3BFC" w:rsidRDefault="00C236DC" w:rsidP="00566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71673196"/>
            <w:r w:rsidRPr="000D3B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PERSONAL INFORMATION</w:t>
            </w:r>
          </w:p>
        </w:tc>
      </w:tr>
      <w:tr w:rsidR="00C236DC" w14:paraId="613255FD" w14:textId="77777777" w:rsidTr="00C236DC">
        <w:tc>
          <w:tcPr>
            <w:tcW w:w="9350" w:type="dxa"/>
            <w:gridSpan w:val="4"/>
          </w:tcPr>
          <w:p w14:paraId="14685D8C" w14:textId="77777777" w:rsidR="00C236DC" w:rsidRPr="000D3BFC" w:rsidRDefault="00566ABB" w:rsidP="00AB7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Name:</w:t>
            </w:r>
          </w:p>
          <w:p w14:paraId="2656C5DC" w14:textId="77777777" w:rsidR="00FF18FA" w:rsidRDefault="00FF18FA" w:rsidP="00AB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87BCE" w14:textId="5DD27135" w:rsidR="00566ABB" w:rsidRDefault="00FF18FA" w:rsidP="00AB7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83903">
              <w:rPr>
                <w:rFonts w:ascii="Times New Roman" w:hAnsi="Times New Roman" w:cs="Times New Roman"/>
                <w:sz w:val="24"/>
                <w:szCs w:val="24"/>
              </w:rPr>
              <w:t xml:space="preserve">First)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(</w:t>
            </w:r>
            <w:r w:rsidR="00D81671">
              <w:rPr>
                <w:rFonts w:ascii="Times New Roman" w:hAnsi="Times New Roman" w:cs="Times New Roman"/>
                <w:sz w:val="24"/>
                <w:szCs w:val="24"/>
              </w:rPr>
              <w:t xml:space="preserve">Middle)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(Last</w:t>
            </w:r>
            <w:r w:rsidR="00EF42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0"/>
      <w:tr w:rsidR="00C236DC" w14:paraId="6F1C0E82" w14:textId="77777777" w:rsidTr="00C236DC">
        <w:tc>
          <w:tcPr>
            <w:tcW w:w="9350" w:type="dxa"/>
            <w:gridSpan w:val="4"/>
          </w:tcPr>
          <w:p w14:paraId="569DD61E" w14:textId="77777777" w:rsidR="00C236DC" w:rsidRPr="000D3BFC" w:rsidRDefault="00EF421E" w:rsidP="00AB7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Maiden Name/Former Name:</w:t>
            </w:r>
          </w:p>
          <w:p w14:paraId="6319C80A" w14:textId="2E1AD659" w:rsidR="00EF421E" w:rsidRDefault="00EF421E" w:rsidP="00AB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BFC" w14:paraId="2A0B02DB" w14:textId="77777777" w:rsidTr="004F31AF">
        <w:tc>
          <w:tcPr>
            <w:tcW w:w="4675" w:type="dxa"/>
            <w:gridSpan w:val="2"/>
          </w:tcPr>
          <w:p w14:paraId="5B0B1D10" w14:textId="77777777" w:rsidR="000D3BFC" w:rsidRPr="000D3BFC" w:rsidRDefault="000D3BFC" w:rsidP="00AB7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Date of Birth: </w:t>
            </w:r>
          </w:p>
          <w:p w14:paraId="05F5E2CD" w14:textId="77777777" w:rsidR="000D3BFC" w:rsidRDefault="000D3BFC" w:rsidP="00AB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595F1" w14:textId="75695406" w:rsidR="000D3BFC" w:rsidRDefault="000D3BFC" w:rsidP="00AB7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(Day/Month/Year) </w:t>
            </w:r>
          </w:p>
        </w:tc>
        <w:tc>
          <w:tcPr>
            <w:tcW w:w="4675" w:type="dxa"/>
            <w:gridSpan w:val="2"/>
          </w:tcPr>
          <w:p w14:paraId="498A69FE" w14:textId="77777777" w:rsidR="000D3BFC" w:rsidRPr="00937BD8" w:rsidRDefault="000D3BFC" w:rsidP="00AB7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Place of Birth:</w:t>
            </w:r>
          </w:p>
          <w:p w14:paraId="4FD3D954" w14:textId="77777777" w:rsidR="000D3BFC" w:rsidRDefault="000D3BFC" w:rsidP="00AB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57A21" w14:textId="45BE164A" w:rsidR="000D3BFC" w:rsidRDefault="00937BD8" w:rsidP="00AB7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(City, Country)</w:t>
            </w:r>
          </w:p>
        </w:tc>
      </w:tr>
      <w:tr w:rsidR="00AD19F8" w14:paraId="5FBB93B0" w14:textId="77777777" w:rsidTr="000B7610">
        <w:tc>
          <w:tcPr>
            <w:tcW w:w="4675" w:type="dxa"/>
            <w:gridSpan w:val="2"/>
          </w:tcPr>
          <w:p w14:paraId="36AC40B6" w14:textId="77777777" w:rsidR="00AD19F8" w:rsidRPr="00F80133" w:rsidRDefault="00AD19F8" w:rsidP="00AB7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Gender:</w:t>
            </w:r>
          </w:p>
          <w:p w14:paraId="41CF5A5D" w14:textId="77777777" w:rsidR="00AD19F8" w:rsidRDefault="00AD19F8" w:rsidP="00AB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A00C7" w14:textId="38D52150" w:rsidR="00AD19F8" w:rsidRDefault="00000000" w:rsidP="00F80133">
            <w:pPr>
              <w:tabs>
                <w:tab w:val="left" w:pos="810"/>
                <w:tab w:val="center" w:pos="22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6580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1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D19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80133">
              <w:rPr>
                <w:rFonts w:ascii="Times New Roman" w:hAnsi="Times New Roman" w:cs="Times New Roman"/>
                <w:sz w:val="24"/>
                <w:szCs w:val="24"/>
              </w:rPr>
              <w:t xml:space="preserve">Male </w:t>
            </w:r>
            <w:r w:rsidR="00F8013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7780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1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80133">
              <w:rPr>
                <w:rFonts w:ascii="Times New Roman" w:hAnsi="Times New Roman" w:cs="Times New Roman"/>
                <w:sz w:val="24"/>
                <w:szCs w:val="24"/>
              </w:rPr>
              <w:t xml:space="preserve"> Female</w:t>
            </w:r>
          </w:p>
        </w:tc>
        <w:tc>
          <w:tcPr>
            <w:tcW w:w="4675" w:type="dxa"/>
            <w:gridSpan w:val="2"/>
          </w:tcPr>
          <w:p w14:paraId="0256F24D" w14:textId="77777777" w:rsidR="00AD19F8" w:rsidRPr="00E867EE" w:rsidRDefault="00F80133" w:rsidP="00AB7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Marital Status</w:t>
            </w:r>
            <w:r w:rsidR="00BD5A3F" w:rsidRPr="00E867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07A98F2" w14:textId="5740726C" w:rsidR="00BD5A3F" w:rsidRDefault="00000000" w:rsidP="00BD5A3F">
            <w:pPr>
              <w:tabs>
                <w:tab w:val="left" w:pos="810"/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534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A3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D5A3F">
              <w:rPr>
                <w:rFonts w:ascii="Times New Roman" w:hAnsi="Times New Roman" w:cs="Times New Roman"/>
                <w:sz w:val="24"/>
                <w:szCs w:val="24"/>
              </w:rPr>
              <w:t xml:space="preserve">  Single  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9844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A3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D5A3F">
              <w:rPr>
                <w:rFonts w:ascii="Times New Roman" w:hAnsi="Times New Roman" w:cs="Times New Roman"/>
                <w:sz w:val="24"/>
                <w:szCs w:val="24"/>
              </w:rPr>
              <w:t xml:space="preserve">  Married </w:t>
            </w:r>
          </w:p>
          <w:p w14:paraId="03794E40" w14:textId="584E7578" w:rsidR="00BD5A3F" w:rsidRDefault="00000000" w:rsidP="00BD5A3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8873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A3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D5A3F">
              <w:rPr>
                <w:rFonts w:ascii="Times New Roman" w:hAnsi="Times New Roman" w:cs="Times New Roman"/>
                <w:sz w:val="24"/>
                <w:szCs w:val="24"/>
              </w:rPr>
              <w:t xml:space="preserve">  Divorced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2278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A3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D5A3F">
              <w:rPr>
                <w:rFonts w:ascii="Times New Roman" w:hAnsi="Times New Roman" w:cs="Times New Roman"/>
                <w:sz w:val="24"/>
                <w:szCs w:val="24"/>
              </w:rPr>
              <w:t xml:space="preserve"> Widowed </w:t>
            </w:r>
          </w:p>
        </w:tc>
      </w:tr>
      <w:tr w:rsidR="00C236DC" w14:paraId="1EB917F1" w14:textId="77777777" w:rsidTr="00C236DC">
        <w:tc>
          <w:tcPr>
            <w:tcW w:w="9350" w:type="dxa"/>
            <w:gridSpan w:val="4"/>
          </w:tcPr>
          <w:p w14:paraId="4CF8D799" w14:textId="77777777" w:rsidR="00C236DC" w:rsidRPr="007758BA" w:rsidRDefault="00E867EE" w:rsidP="00AB7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Address:</w:t>
            </w:r>
          </w:p>
          <w:p w14:paraId="55BF3B09" w14:textId="77777777" w:rsidR="00E867EE" w:rsidRDefault="00E867EE" w:rsidP="00AB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DA7BF" w14:textId="5F48184D" w:rsidR="00E867EE" w:rsidRDefault="00E867EE" w:rsidP="00AB7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(Street </w:t>
            </w:r>
            <w:r w:rsidR="00E83903">
              <w:rPr>
                <w:rFonts w:ascii="Times New Roman" w:hAnsi="Times New Roman" w:cs="Times New Roman"/>
                <w:sz w:val="24"/>
                <w:szCs w:val="24"/>
              </w:rPr>
              <w:t xml:space="preserve">Address)  </w:t>
            </w:r>
            <w:r w:rsidR="007758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(Postal Address)</w:t>
            </w:r>
          </w:p>
        </w:tc>
      </w:tr>
      <w:tr w:rsidR="007758BA" w14:paraId="291AFA59" w14:textId="77777777" w:rsidTr="00264D66">
        <w:tc>
          <w:tcPr>
            <w:tcW w:w="3116" w:type="dxa"/>
          </w:tcPr>
          <w:p w14:paraId="15E973BC" w14:textId="77777777" w:rsidR="007758BA" w:rsidRPr="007758BA" w:rsidRDefault="007758BA" w:rsidP="00AB7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Home Phone:</w:t>
            </w:r>
          </w:p>
          <w:p w14:paraId="65261D7A" w14:textId="77777777" w:rsidR="007758BA" w:rsidRPr="007758BA" w:rsidRDefault="007758BA" w:rsidP="00AB7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FEBC0B" w14:textId="3809A5B0" w:rsidR="007758BA" w:rsidRPr="007758BA" w:rsidRDefault="007758BA" w:rsidP="00AB7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14:paraId="4580AD44" w14:textId="4567CB04" w:rsidR="007758BA" w:rsidRPr="007758BA" w:rsidRDefault="007758BA" w:rsidP="00AB7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 Phone:</w:t>
            </w:r>
          </w:p>
        </w:tc>
        <w:tc>
          <w:tcPr>
            <w:tcW w:w="3117" w:type="dxa"/>
          </w:tcPr>
          <w:p w14:paraId="3DD82BF4" w14:textId="6EBEAB6A" w:rsidR="007758BA" w:rsidRPr="007758BA" w:rsidRDefault="007758BA" w:rsidP="00AB7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Mobile Phone:</w:t>
            </w:r>
          </w:p>
        </w:tc>
      </w:tr>
      <w:tr w:rsidR="00C236DC" w14:paraId="08443F8A" w14:textId="77777777" w:rsidTr="00C236DC">
        <w:tc>
          <w:tcPr>
            <w:tcW w:w="9350" w:type="dxa"/>
            <w:gridSpan w:val="4"/>
          </w:tcPr>
          <w:p w14:paraId="12674AF4" w14:textId="77777777" w:rsidR="00C236DC" w:rsidRPr="00EA344D" w:rsidRDefault="00EA344D" w:rsidP="00AB7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 Address:</w:t>
            </w:r>
          </w:p>
          <w:p w14:paraId="0B02DF7C" w14:textId="1FB33F85" w:rsidR="00EA344D" w:rsidRDefault="00EA344D" w:rsidP="00AB7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44D" w14:paraId="7FA9B147" w14:textId="77777777" w:rsidTr="00C236DC">
        <w:tc>
          <w:tcPr>
            <w:tcW w:w="9350" w:type="dxa"/>
            <w:gridSpan w:val="4"/>
          </w:tcPr>
          <w:p w14:paraId="4A22A1EE" w14:textId="77777777" w:rsidR="00CE5172" w:rsidRDefault="00EA344D" w:rsidP="00AB7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Occupation:</w:t>
            </w:r>
          </w:p>
          <w:p w14:paraId="1B3C9EED" w14:textId="54AB492A" w:rsidR="00EA344D" w:rsidRPr="00EA344D" w:rsidRDefault="00EA344D" w:rsidP="00AB7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A344D" w14:paraId="7AAE7257" w14:textId="77777777" w:rsidTr="00C236DC">
        <w:tc>
          <w:tcPr>
            <w:tcW w:w="9350" w:type="dxa"/>
            <w:gridSpan w:val="4"/>
          </w:tcPr>
          <w:p w14:paraId="144C796C" w14:textId="77777777" w:rsidR="00EA344D" w:rsidRDefault="00CE5172" w:rsidP="00AB7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Employer:</w:t>
            </w:r>
          </w:p>
          <w:p w14:paraId="2931E86D" w14:textId="2DAB00DA" w:rsidR="00CE5172" w:rsidRPr="00EA344D" w:rsidRDefault="00CE5172" w:rsidP="00AB7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344D" w14:paraId="6D1FD66E" w14:textId="77777777" w:rsidTr="00770E8F">
        <w:tc>
          <w:tcPr>
            <w:tcW w:w="9350" w:type="dxa"/>
            <w:gridSpan w:val="4"/>
            <w:shd w:val="clear" w:color="auto" w:fill="BDD6EE" w:themeFill="accent5" w:themeFillTint="66"/>
          </w:tcPr>
          <w:p w14:paraId="6F9CCAE0" w14:textId="7550F678" w:rsidR="00EA344D" w:rsidRPr="00EA344D" w:rsidRDefault="00DE1861" w:rsidP="00C56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E8F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BDD6EE" w:themeFill="accent5" w:themeFillTint="66"/>
              </w:rPr>
              <w:t xml:space="preserve">TYPE OF IDENTIFICATION </w:t>
            </w:r>
            <w:r w:rsidRPr="00770E8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BDD6EE" w:themeFill="accent5" w:themeFillTint="66"/>
              </w:rPr>
              <w:t>(choose one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1713F" w14:paraId="6DBEFB76" w14:textId="77777777" w:rsidTr="00AE7934">
        <w:trPr>
          <w:trHeight w:val="278"/>
        </w:trPr>
        <w:tc>
          <w:tcPr>
            <w:tcW w:w="4675" w:type="dxa"/>
            <w:gridSpan w:val="2"/>
          </w:tcPr>
          <w:p w14:paraId="0811A05C" w14:textId="77777777" w:rsidR="0051713F" w:rsidRDefault="0051713F" w:rsidP="00AB7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Driver’s License #:</w:t>
            </w:r>
          </w:p>
          <w:p w14:paraId="34B8A8B1" w14:textId="0F1DDF71" w:rsidR="00702F88" w:rsidRPr="00EA344D" w:rsidRDefault="00702F88" w:rsidP="00AB7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  <w:gridSpan w:val="2"/>
          </w:tcPr>
          <w:p w14:paraId="6E5FD6C3" w14:textId="602BBE1E" w:rsidR="0051713F" w:rsidRPr="00EA344D" w:rsidRDefault="0051713F" w:rsidP="00AB7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National Voter</w:t>
            </w:r>
            <w:r w:rsidR="007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s’ ID</w:t>
            </w:r>
            <w:r w:rsidR="00D66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#:</w:t>
            </w:r>
          </w:p>
        </w:tc>
      </w:tr>
      <w:tr w:rsidR="0051713F" w14:paraId="4CA982BF" w14:textId="77777777" w:rsidTr="00AE7934">
        <w:trPr>
          <w:trHeight w:val="277"/>
        </w:trPr>
        <w:tc>
          <w:tcPr>
            <w:tcW w:w="4675" w:type="dxa"/>
            <w:gridSpan w:val="2"/>
          </w:tcPr>
          <w:p w14:paraId="1CA2A46B" w14:textId="77777777" w:rsidR="0051713F" w:rsidRDefault="0051713F" w:rsidP="00AB7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Passport #: </w:t>
            </w:r>
          </w:p>
          <w:p w14:paraId="081E1869" w14:textId="2741A6A4" w:rsidR="00702F88" w:rsidRPr="00EA344D" w:rsidRDefault="00702F88" w:rsidP="00AB7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  <w:gridSpan w:val="2"/>
          </w:tcPr>
          <w:p w14:paraId="34D4395D" w14:textId="4B2615C4" w:rsidR="0051713F" w:rsidRPr="00EA344D" w:rsidRDefault="00702F88" w:rsidP="00AB7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(specify):</w:t>
            </w:r>
          </w:p>
        </w:tc>
      </w:tr>
    </w:tbl>
    <w:p w14:paraId="0E381450" w14:textId="77777777" w:rsidR="00F568E2" w:rsidRDefault="00F568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568E2" w14:paraId="1CBDCECA" w14:textId="77777777" w:rsidTr="00770E8F">
        <w:trPr>
          <w:trHeight w:val="277"/>
        </w:trPr>
        <w:tc>
          <w:tcPr>
            <w:tcW w:w="3116" w:type="dxa"/>
            <w:shd w:val="clear" w:color="auto" w:fill="BDD6EE" w:themeFill="accent5" w:themeFillTint="66"/>
          </w:tcPr>
          <w:p w14:paraId="5AC10BF2" w14:textId="77777777" w:rsidR="00F568E2" w:rsidRDefault="00F568E2" w:rsidP="00AB7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APPLICATION TYPE</w:t>
            </w:r>
          </w:p>
        </w:tc>
        <w:tc>
          <w:tcPr>
            <w:tcW w:w="3117" w:type="dxa"/>
          </w:tcPr>
          <w:p w14:paraId="3AF4182F" w14:textId="301ED20E" w:rsidR="00F568E2" w:rsidRDefault="00000000" w:rsidP="00F568E2">
            <w:pPr>
              <w:tabs>
                <w:tab w:val="center" w:pos="145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7656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68E2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C3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Initial Application </w:t>
            </w:r>
          </w:p>
        </w:tc>
        <w:tc>
          <w:tcPr>
            <w:tcW w:w="3117" w:type="dxa"/>
          </w:tcPr>
          <w:p w14:paraId="329517C6" w14:textId="345989F4" w:rsidR="00F568E2" w:rsidRDefault="00000000" w:rsidP="00BC338C">
            <w:pPr>
              <w:tabs>
                <w:tab w:val="left" w:pos="8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136201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38C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C3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Duplicate Report </w:t>
            </w:r>
          </w:p>
        </w:tc>
      </w:tr>
    </w:tbl>
    <w:p w14:paraId="27420845" w14:textId="77777777" w:rsidR="00BC338C" w:rsidRDefault="00BC33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250"/>
        <w:gridCol w:w="2629"/>
        <w:gridCol w:w="2496"/>
      </w:tblGrid>
      <w:tr w:rsidR="00BC338C" w14:paraId="077E59C4" w14:textId="77777777" w:rsidTr="00D81671">
        <w:trPr>
          <w:trHeight w:val="277"/>
        </w:trPr>
        <w:tc>
          <w:tcPr>
            <w:tcW w:w="9350" w:type="dxa"/>
            <w:gridSpan w:val="4"/>
            <w:shd w:val="clear" w:color="auto" w:fill="BDD6EE" w:themeFill="accent5" w:themeFillTint="66"/>
          </w:tcPr>
          <w:p w14:paraId="1BB846BC" w14:textId="12CF2BCE" w:rsidR="00BC338C" w:rsidRDefault="00BC338C" w:rsidP="00AB7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PURPOSE OF ASSESSMENT </w:t>
            </w:r>
            <w:r w:rsidRPr="00BC338C">
              <w:rPr>
                <w:rFonts w:ascii="Times New Roman" w:hAnsi="Times New Roman" w:cs="Times New Roman"/>
                <w:sz w:val="24"/>
                <w:szCs w:val="24"/>
              </w:rPr>
              <w:t>(Please check all that apply)</w:t>
            </w:r>
          </w:p>
        </w:tc>
      </w:tr>
      <w:tr w:rsidR="00BC338C" w14:paraId="6EA0144F" w14:textId="77777777" w:rsidTr="00C56803">
        <w:trPr>
          <w:trHeight w:val="277"/>
        </w:trPr>
        <w:tc>
          <w:tcPr>
            <w:tcW w:w="1975" w:type="dxa"/>
          </w:tcPr>
          <w:p w14:paraId="7ED4E935" w14:textId="54BA61F2" w:rsidR="00BC338C" w:rsidRDefault="00BC338C" w:rsidP="00BC33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Employment</w:t>
            </w:r>
          </w:p>
          <w:p w14:paraId="42089FCA" w14:textId="47286B76" w:rsidR="00BC338C" w:rsidRDefault="00000000" w:rsidP="00BC338C">
            <w:pPr>
              <w:tabs>
                <w:tab w:val="center" w:pos="10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88671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38C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C3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Public Sector</w:t>
            </w:r>
          </w:p>
          <w:p w14:paraId="7558A6F1" w14:textId="75F8EEFD" w:rsidR="00BC338C" w:rsidRDefault="00000000" w:rsidP="00BC338C">
            <w:pPr>
              <w:tabs>
                <w:tab w:val="center" w:pos="10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50343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38C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C3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Private Sector</w:t>
            </w:r>
          </w:p>
        </w:tc>
        <w:tc>
          <w:tcPr>
            <w:tcW w:w="2250" w:type="dxa"/>
          </w:tcPr>
          <w:p w14:paraId="6FB77DD6" w14:textId="27FE0FA7" w:rsidR="00BC338C" w:rsidRDefault="00C56803" w:rsidP="00C56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Job Advancement</w:t>
            </w:r>
          </w:p>
          <w:p w14:paraId="3B547B9E" w14:textId="4E4E4103" w:rsidR="00BC338C" w:rsidRDefault="00000000" w:rsidP="00BC338C">
            <w:pPr>
              <w:tabs>
                <w:tab w:val="center" w:pos="10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1893919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38C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C3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Public Sector</w:t>
            </w:r>
          </w:p>
          <w:p w14:paraId="650960F6" w14:textId="1E4C1DFD" w:rsidR="00BC338C" w:rsidRDefault="00000000" w:rsidP="00BC33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-62553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38C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C3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Private Sector</w:t>
            </w:r>
          </w:p>
        </w:tc>
        <w:tc>
          <w:tcPr>
            <w:tcW w:w="2629" w:type="dxa"/>
          </w:tcPr>
          <w:p w14:paraId="5F1A9216" w14:textId="743D039C" w:rsidR="00BC338C" w:rsidRDefault="00C56803" w:rsidP="00C56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Education</w:t>
            </w:r>
          </w:p>
          <w:p w14:paraId="73572EFF" w14:textId="0045BF96" w:rsidR="00BC338C" w:rsidRDefault="00000000" w:rsidP="00BC338C">
            <w:pPr>
              <w:tabs>
                <w:tab w:val="center" w:pos="10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85184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38C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C3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="00C56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C3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Public </w:t>
            </w:r>
            <w:r w:rsidR="00C56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Institution</w:t>
            </w:r>
          </w:p>
          <w:p w14:paraId="33D9AF7C" w14:textId="452DF2F9" w:rsidR="00BC338C" w:rsidRDefault="00000000" w:rsidP="00BC33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d w:val="123435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38C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BC3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Private </w:t>
            </w:r>
            <w:r w:rsidR="00C56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Institution </w:t>
            </w:r>
          </w:p>
        </w:tc>
        <w:tc>
          <w:tcPr>
            <w:tcW w:w="2496" w:type="dxa"/>
          </w:tcPr>
          <w:p w14:paraId="5C652CCC" w14:textId="77777777" w:rsidR="00BC338C" w:rsidRDefault="00BC338C" w:rsidP="00AB7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(specify):</w:t>
            </w:r>
          </w:p>
          <w:p w14:paraId="0EDB5134" w14:textId="77777777" w:rsidR="00BC338C" w:rsidRDefault="00BC338C" w:rsidP="00AB7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</w:t>
            </w:r>
          </w:p>
          <w:p w14:paraId="74013D78" w14:textId="7478AE0F" w:rsidR="00BC338C" w:rsidRDefault="00BC338C" w:rsidP="00AB7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</w:t>
            </w:r>
          </w:p>
        </w:tc>
      </w:tr>
    </w:tbl>
    <w:p w14:paraId="42D2CCCB" w14:textId="327725BE" w:rsidR="003C2973" w:rsidRDefault="003C2973" w:rsidP="00AB732F">
      <w:pPr>
        <w:rPr>
          <w:rFonts w:ascii="Times New Roman" w:hAnsi="Times New Roman" w:cs="Times New Roman"/>
          <w:sz w:val="24"/>
          <w:szCs w:val="24"/>
        </w:rPr>
      </w:pPr>
    </w:p>
    <w:p w14:paraId="1FEFADE9" w14:textId="1C009FF7" w:rsidR="007D0122" w:rsidRDefault="007D0122" w:rsidP="00AB732F">
      <w:pPr>
        <w:rPr>
          <w:rFonts w:ascii="Times New Roman" w:hAnsi="Times New Roman" w:cs="Times New Roman"/>
          <w:sz w:val="24"/>
          <w:szCs w:val="24"/>
        </w:rPr>
      </w:pPr>
    </w:p>
    <w:p w14:paraId="5F058538" w14:textId="77777777" w:rsidR="007D0122" w:rsidRDefault="007D0122" w:rsidP="00AB732F">
      <w:pPr>
        <w:rPr>
          <w:rFonts w:ascii="Times New Roman" w:hAnsi="Times New Roman" w:cs="Times New Roman"/>
          <w:sz w:val="24"/>
          <w:szCs w:val="24"/>
        </w:rPr>
      </w:pPr>
    </w:p>
    <w:p w14:paraId="7AD73634" w14:textId="77777777" w:rsidR="00450F82" w:rsidRPr="00BA588D" w:rsidRDefault="00450F82" w:rsidP="007D0122">
      <w:pPr>
        <w:jc w:val="center"/>
        <w:rPr>
          <w:rFonts w:ascii="Amasis MT Pro Black" w:hAnsi="Amasis MT Pro Black" w:cs="Times New Roman"/>
          <w:sz w:val="6"/>
          <w:szCs w:val="6"/>
        </w:rPr>
      </w:pPr>
    </w:p>
    <w:p w14:paraId="79482C24" w14:textId="77777777" w:rsidR="007064D8" w:rsidRDefault="007064D8" w:rsidP="007064D8">
      <w:pPr>
        <w:pStyle w:val="NoSpacing"/>
      </w:pPr>
    </w:p>
    <w:p w14:paraId="77E9323D" w14:textId="3391BE8E" w:rsidR="00A9128E" w:rsidRPr="003A6946" w:rsidRDefault="007D0122" w:rsidP="007D0122">
      <w:pPr>
        <w:jc w:val="center"/>
        <w:rPr>
          <w:rFonts w:ascii="Amasis MT Pro Black" w:hAnsi="Amasis MT Pro Black" w:cs="Times New Roman"/>
          <w:sz w:val="32"/>
          <w:szCs w:val="32"/>
        </w:rPr>
      </w:pPr>
      <w:r w:rsidRPr="003A6946">
        <w:rPr>
          <w:rFonts w:ascii="Amasis MT Pro Black" w:hAnsi="Amasis MT Pro Black" w:cs="Times New Roman"/>
          <w:sz w:val="32"/>
          <w:szCs w:val="32"/>
        </w:rPr>
        <w:t>SECTION 2</w:t>
      </w:r>
    </w:p>
    <w:tbl>
      <w:tblPr>
        <w:tblStyle w:val="TableGrid"/>
        <w:tblW w:w="10440" w:type="dxa"/>
        <w:tblInd w:w="-455" w:type="dxa"/>
        <w:tblLook w:val="04A0" w:firstRow="1" w:lastRow="0" w:firstColumn="1" w:lastColumn="0" w:noHBand="0" w:noVBand="1"/>
      </w:tblPr>
      <w:tblGrid>
        <w:gridCol w:w="456"/>
        <w:gridCol w:w="2047"/>
        <w:gridCol w:w="2783"/>
        <w:gridCol w:w="114"/>
        <w:gridCol w:w="360"/>
        <w:gridCol w:w="1389"/>
        <w:gridCol w:w="3291"/>
      </w:tblGrid>
      <w:tr w:rsidR="00846322" w14:paraId="23E8F270" w14:textId="77777777" w:rsidTr="00770E8F">
        <w:tc>
          <w:tcPr>
            <w:tcW w:w="10440" w:type="dxa"/>
            <w:gridSpan w:val="7"/>
            <w:shd w:val="clear" w:color="auto" w:fill="BDD6EE" w:themeFill="accent5" w:themeFillTint="66"/>
          </w:tcPr>
          <w:p w14:paraId="6F04BD8E" w14:textId="20149D20" w:rsidR="00846322" w:rsidRPr="00846322" w:rsidRDefault="00846322" w:rsidP="008463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QUALIFICATIONS</w:t>
            </w:r>
          </w:p>
        </w:tc>
      </w:tr>
      <w:tr w:rsidR="00846322" w14:paraId="1444B6F2" w14:textId="77777777" w:rsidTr="007064D8">
        <w:trPr>
          <w:trHeight w:val="293"/>
        </w:trPr>
        <w:tc>
          <w:tcPr>
            <w:tcW w:w="2503" w:type="dxa"/>
            <w:gridSpan w:val="2"/>
            <w:shd w:val="clear" w:color="auto" w:fill="D9D9D9" w:themeFill="background1" w:themeFillShade="D9"/>
          </w:tcPr>
          <w:p w14:paraId="523D7FBF" w14:textId="77777777" w:rsidR="00846322" w:rsidRPr="00846322" w:rsidRDefault="00846322" w:rsidP="007064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DOCUMENT TYPE</w:t>
            </w:r>
          </w:p>
          <w:p w14:paraId="35FE1CE1" w14:textId="4ECFE738" w:rsidR="00846322" w:rsidRPr="00846322" w:rsidRDefault="00846322" w:rsidP="00706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322">
              <w:rPr>
                <w:rFonts w:ascii="Times New Roman" w:hAnsi="Times New Roman" w:cs="Times New Roman"/>
                <w:sz w:val="20"/>
                <w:szCs w:val="20"/>
              </w:rPr>
              <w:t>(Transcript, Certificate, Diploma, Degree, Other)</w:t>
            </w:r>
          </w:p>
        </w:tc>
        <w:tc>
          <w:tcPr>
            <w:tcW w:w="2897" w:type="dxa"/>
            <w:gridSpan w:val="2"/>
            <w:shd w:val="clear" w:color="auto" w:fill="D9D9D9" w:themeFill="background1" w:themeFillShade="D9"/>
          </w:tcPr>
          <w:p w14:paraId="12EB2B0E" w14:textId="1B70D1BE" w:rsidR="00846322" w:rsidRPr="00DE21D6" w:rsidRDefault="00DE21D6" w:rsidP="007064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1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QUALIFICATION</w:t>
            </w:r>
          </w:p>
          <w:p w14:paraId="70A6BB54" w14:textId="448CE131" w:rsidR="00DE21D6" w:rsidRPr="00846322" w:rsidRDefault="00DE21D6" w:rsidP="00706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D6">
              <w:rPr>
                <w:rFonts w:ascii="Times New Roman" w:hAnsi="Times New Roman" w:cs="Times New Roman"/>
                <w:sz w:val="20"/>
                <w:szCs w:val="20"/>
              </w:rPr>
              <w:t>(Name of Course(s), Certificate, Diploma, or Degree, etc.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9" w:type="dxa"/>
            <w:gridSpan w:val="2"/>
            <w:shd w:val="clear" w:color="auto" w:fill="D9D9D9" w:themeFill="background1" w:themeFillShade="D9"/>
          </w:tcPr>
          <w:p w14:paraId="476D6C51" w14:textId="09BC3E2F" w:rsidR="00846322" w:rsidRPr="00DE21D6" w:rsidRDefault="00DE21D6" w:rsidP="007064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1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AWARD</w:t>
            </w:r>
          </w:p>
        </w:tc>
        <w:tc>
          <w:tcPr>
            <w:tcW w:w="3291" w:type="dxa"/>
            <w:shd w:val="clear" w:color="auto" w:fill="D9D9D9" w:themeFill="background1" w:themeFillShade="D9"/>
          </w:tcPr>
          <w:p w14:paraId="1E3F8619" w14:textId="77777777" w:rsidR="00846322" w:rsidRDefault="00DE21D6" w:rsidP="007064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AWARDING INSTITU</w:t>
            </w:r>
            <w:r w:rsidR="0003383E" w:rsidRPr="00033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TION</w:t>
            </w:r>
          </w:p>
          <w:p w14:paraId="3AA98449" w14:textId="114BAA38" w:rsidR="006F48C7" w:rsidRPr="00D95803" w:rsidRDefault="006F48C7" w:rsidP="00706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03">
              <w:rPr>
                <w:rFonts w:ascii="Times New Roman" w:hAnsi="Times New Roman" w:cs="Times New Roman"/>
                <w:sz w:val="20"/>
                <w:szCs w:val="20"/>
              </w:rPr>
              <w:t>(Include P</w:t>
            </w:r>
            <w:r w:rsidR="00D95803" w:rsidRPr="00D95803">
              <w:rPr>
                <w:rFonts w:ascii="Times New Roman" w:hAnsi="Times New Roman" w:cs="Times New Roman"/>
                <w:sz w:val="20"/>
                <w:szCs w:val="20"/>
              </w:rPr>
              <w:t>hysical and Web Address of Institution)</w:t>
            </w:r>
          </w:p>
        </w:tc>
      </w:tr>
      <w:tr w:rsidR="00846322" w14:paraId="792EB8C0" w14:textId="77777777" w:rsidTr="007064D8">
        <w:trPr>
          <w:trHeight w:val="292"/>
        </w:trPr>
        <w:tc>
          <w:tcPr>
            <w:tcW w:w="2503" w:type="dxa"/>
            <w:gridSpan w:val="2"/>
          </w:tcPr>
          <w:p w14:paraId="625135B9" w14:textId="77777777" w:rsidR="00846322" w:rsidRDefault="00846322" w:rsidP="00846322">
            <w:pPr>
              <w:jc w:val="center"/>
              <w:rPr>
                <w:rFonts w:ascii="Amasis MT Pro Black" w:hAnsi="Amasis MT Pro Black" w:cs="Times New Roman"/>
                <w:sz w:val="24"/>
                <w:szCs w:val="24"/>
              </w:rPr>
            </w:pPr>
          </w:p>
          <w:p w14:paraId="30A3F4F8" w14:textId="77777777" w:rsidR="0003383E" w:rsidRDefault="0003383E" w:rsidP="00846322">
            <w:pPr>
              <w:jc w:val="center"/>
              <w:rPr>
                <w:rFonts w:ascii="Amasis MT Pro Black" w:hAnsi="Amasis MT Pro Black" w:cs="Times New Roman"/>
                <w:sz w:val="24"/>
                <w:szCs w:val="24"/>
              </w:rPr>
            </w:pPr>
          </w:p>
          <w:p w14:paraId="31786451" w14:textId="77777777" w:rsidR="0003383E" w:rsidRDefault="0003383E" w:rsidP="00846322">
            <w:pPr>
              <w:jc w:val="center"/>
              <w:rPr>
                <w:rFonts w:ascii="Amasis MT Pro Black" w:hAnsi="Amasis MT Pro Black" w:cs="Times New Roman"/>
                <w:sz w:val="24"/>
                <w:szCs w:val="24"/>
              </w:rPr>
            </w:pPr>
          </w:p>
          <w:p w14:paraId="6FA15F91" w14:textId="77777777" w:rsidR="0003383E" w:rsidRDefault="0003383E" w:rsidP="00846322">
            <w:pPr>
              <w:jc w:val="center"/>
              <w:rPr>
                <w:rFonts w:ascii="Amasis MT Pro Black" w:hAnsi="Amasis MT Pro Black" w:cs="Times New Roman"/>
                <w:sz w:val="24"/>
                <w:szCs w:val="24"/>
              </w:rPr>
            </w:pPr>
          </w:p>
          <w:p w14:paraId="46AC4497" w14:textId="77777777" w:rsidR="0003383E" w:rsidRDefault="0003383E" w:rsidP="00846322">
            <w:pPr>
              <w:jc w:val="center"/>
              <w:rPr>
                <w:rFonts w:ascii="Amasis MT Pro Black" w:hAnsi="Amasis MT Pro Black" w:cs="Times New Roman"/>
                <w:sz w:val="24"/>
                <w:szCs w:val="24"/>
              </w:rPr>
            </w:pPr>
          </w:p>
          <w:p w14:paraId="23CFC680" w14:textId="77777777" w:rsidR="0003383E" w:rsidRDefault="0003383E" w:rsidP="00846322">
            <w:pPr>
              <w:jc w:val="center"/>
              <w:rPr>
                <w:rFonts w:ascii="Amasis MT Pro Black" w:hAnsi="Amasis MT Pro Black" w:cs="Times New Roman"/>
                <w:sz w:val="24"/>
                <w:szCs w:val="24"/>
              </w:rPr>
            </w:pPr>
          </w:p>
          <w:p w14:paraId="228CF0E0" w14:textId="77777777" w:rsidR="0003383E" w:rsidRDefault="0003383E" w:rsidP="00846322">
            <w:pPr>
              <w:jc w:val="center"/>
              <w:rPr>
                <w:rFonts w:ascii="Amasis MT Pro Black" w:hAnsi="Amasis MT Pro Black" w:cs="Times New Roman"/>
                <w:sz w:val="24"/>
                <w:szCs w:val="24"/>
              </w:rPr>
            </w:pPr>
          </w:p>
          <w:p w14:paraId="5059F182" w14:textId="6CFA9E8F" w:rsidR="0003383E" w:rsidRPr="00846322" w:rsidRDefault="0003383E" w:rsidP="00846322">
            <w:pPr>
              <w:jc w:val="center"/>
              <w:rPr>
                <w:rFonts w:ascii="Amasis MT Pro Black" w:hAnsi="Amasis MT Pro Black" w:cs="Times New Roman"/>
                <w:sz w:val="24"/>
                <w:szCs w:val="24"/>
              </w:rPr>
            </w:pPr>
          </w:p>
        </w:tc>
        <w:tc>
          <w:tcPr>
            <w:tcW w:w="2897" w:type="dxa"/>
            <w:gridSpan w:val="2"/>
          </w:tcPr>
          <w:p w14:paraId="2592F446" w14:textId="77777777" w:rsidR="00846322" w:rsidRPr="00846322" w:rsidRDefault="00846322" w:rsidP="00846322">
            <w:pPr>
              <w:jc w:val="center"/>
              <w:rPr>
                <w:rFonts w:ascii="Amasis MT Pro Black" w:hAnsi="Amasis MT Pro Black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</w:tcPr>
          <w:p w14:paraId="11B1F86D" w14:textId="77777777" w:rsidR="00846322" w:rsidRPr="00846322" w:rsidRDefault="00846322" w:rsidP="00846322">
            <w:pPr>
              <w:jc w:val="center"/>
              <w:rPr>
                <w:rFonts w:ascii="Amasis MT Pro Black" w:hAnsi="Amasis MT Pro Black" w:cs="Times New Roman"/>
                <w:sz w:val="24"/>
                <w:szCs w:val="24"/>
              </w:rPr>
            </w:pPr>
          </w:p>
        </w:tc>
        <w:tc>
          <w:tcPr>
            <w:tcW w:w="3291" w:type="dxa"/>
          </w:tcPr>
          <w:p w14:paraId="4A71574B" w14:textId="282C8E40" w:rsidR="00846322" w:rsidRPr="00846322" w:rsidRDefault="00846322" w:rsidP="00846322">
            <w:pPr>
              <w:jc w:val="center"/>
              <w:rPr>
                <w:rFonts w:ascii="Amasis MT Pro Black" w:hAnsi="Amasis MT Pro Black" w:cs="Times New Roman"/>
                <w:sz w:val="24"/>
                <w:szCs w:val="24"/>
              </w:rPr>
            </w:pPr>
          </w:p>
        </w:tc>
      </w:tr>
      <w:tr w:rsidR="00846322" w:rsidRPr="0003383E" w14:paraId="5E577246" w14:textId="77777777" w:rsidTr="00770E8F">
        <w:tc>
          <w:tcPr>
            <w:tcW w:w="10440" w:type="dxa"/>
            <w:gridSpan w:val="7"/>
            <w:shd w:val="clear" w:color="auto" w:fill="BDD6EE" w:themeFill="accent5" w:themeFillTint="66"/>
          </w:tcPr>
          <w:p w14:paraId="5F8DCF52" w14:textId="04A7B892" w:rsidR="00846322" w:rsidRPr="0003383E" w:rsidRDefault="0003383E" w:rsidP="0034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 OF STUDY</w:t>
            </w:r>
            <w:r w:rsidRPr="00C50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83E">
              <w:rPr>
                <w:rFonts w:ascii="Times New Roman" w:hAnsi="Times New Roman" w:cs="Times New Roman"/>
                <w:sz w:val="24"/>
                <w:szCs w:val="24"/>
              </w:rPr>
              <w:t>(Please check all that apply)</w:t>
            </w:r>
          </w:p>
        </w:tc>
      </w:tr>
      <w:tr w:rsidR="00D95803" w14:paraId="1DFA0FF1" w14:textId="77777777" w:rsidTr="00E81E5E">
        <w:trPr>
          <w:trHeight w:val="295"/>
        </w:trPr>
        <w:sdt>
          <w:sdtPr>
            <w:rPr>
              <w:rFonts w:ascii="Amasis MT Pro Black" w:hAnsi="Amasis MT Pro Black" w:cs="Times New Roman"/>
              <w:sz w:val="24"/>
              <w:szCs w:val="24"/>
            </w:rPr>
            <w:id w:val="800889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33C31ABE" w14:textId="410849AF" w:rsidR="00D95803" w:rsidRPr="00846322" w:rsidRDefault="00532059" w:rsidP="00846322">
                <w:pPr>
                  <w:jc w:val="center"/>
                  <w:rPr>
                    <w:rFonts w:ascii="Amasis MT Pro Black" w:hAnsi="Amasis MT Pro Black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830" w:type="dxa"/>
            <w:gridSpan w:val="2"/>
          </w:tcPr>
          <w:p w14:paraId="5EE5BDE4" w14:textId="782E00E5" w:rsidR="00D95803" w:rsidRPr="00E81E5E" w:rsidRDefault="00532059" w:rsidP="00E8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E5E">
              <w:rPr>
                <w:rFonts w:ascii="Times New Roman" w:hAnsi="Times New Roman" w:cs="Times New Roman"/>
                <w:sz w:val="24"/>
                <w:szCs w:val="24"/>
              </w:rPr>
              <w:t>Full-Time (face-to-face)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56697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4" w:type="dxa"/>
                <w:gridSpan w:val="2"/>
              </w:tcPr>
              <w:p w14:paraId="2EB2CFFC" w14:textId="0F8E4BC2" w:rsidR="00D95803" w:rsidRPr="00E81E5E" w:rsidRDefault="008F2773" w:rsidP="00E81E5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81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680" w:type="dxa"/>
            <w:gridSpan w:val="2"/>
          </w:tcPr>
          <w:p w14:paraId="5BC7E070" w14:textId="75DC288C" w:rsidR="00D95803" w:rsidRPr="00E81E5E" w:rsidRDefault="008F2773" w:rsidP="00E8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E5E">
              <w:rPr>
                <w:rFonts w:ascii="Times New Roman" w:hAnsi="Times New Roman" w:cs="Times New Roman"/>
                <w:sz w:val="24"/>
                <w:szCs w:val="24"/>
              </w:rPr>
              <w:t>Part-Time (online)</w:t>
            </w:r>
          </w:p>
        </w:tc>
      </w:tr>
      <w:tr w:rsidR="00D95803" w14:paraId="31624EC3" w14:textId="77777777" w:rsidTr="00E81E5E">
        <w:trPr>
          <w:trHeight w:val="295"/>
        </w:trPr>
        <w:sdt>
          <w:sdtPr>
            <w:rPr>
              <w:rFonts w:ascii="Amasis MT Pro Black" w:hAnsi="Amasis MT Pro Black" w:cs="Times New Roman"/>
              <w:sz w:val="24"/>
              <w:szCs w:val="24"/>
            </w:rPr>
            <w:id w:val="-1904668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32A2818C" w14:textId="229D29DE" w:rsidR="00D95803" w:rsidRPr="00846322" w:rsidRDefault="00532059" w:rsidP="00846322">
                <w:pPr>
                  <w:jc w:val="center"/>
                  <w:rPr>
                    <w:rFonts w:ascii="Amasis MT Pro Black" w:hAnsi="Amasis MT Pro Black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830" w:type="dxa"/>
            <w:gridSpan w:val="2"/>
          </w:tcPr>
          <w:p w14:paraId="1F509800" w14:textId="2C306C18" w:rsidR="00D95803" w:rsidRPr="00E81E5E" w:rsidRDefault="008F2773" w:rsidP="00E8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E5E">
              <w:rPr>
                <w:rFonts w:ascii="Times New Roman" w:hAnsi="Times New Roman" w:cs="Times New Roman"/>
                <w:sz w:val="24"/>
                <w:szCs w:val="24"/>
              </w:rPr>
              <w:t>Part-Time (face-to-face)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59922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4" w:type="dxa"/>
                <w:gridSpan w:val="2"/>
              </w:tcPr>
              <w:p w14:paraId="71E3FE0E" w14:textId="5A7F2130" w:rsidR="00D95803" w:rsidRPr="00E81E5E" w:rsidRDefault="008F2773" w:rsidP="00E81E5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81E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680" w:type="dxa"/>
            <w:gridSpan w:val="2"/>
          </w:tcPr>
          <w:p w14:paraId="14A5A2C6" w14:textId="073A956A" w:rsidR="00D95803" w:rsidRPr="00E81E5E" w:rsidRDefault="008F2773" w:rsidP="00E8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E5E">
              <w:rPr>
                <w:rFonts w:ascii="Times New Roman" w:hAnsi="Times New Roman" w:cs="Times New Roman"/>
                <w:sz w:val="24"/>
                <w:szCs w:val="24"/>
              </w:rPr>
              <w:t>Blended Learning (face-to-face and online)</w:t>
            </w:r>
          </w:p>
        </w:tc>
      </w:tr>
      <w:tr w:rsidR="00D95803" w14:paraId="41514A5F" w14:textId="77777777" w:rsidTr="00E81E5E">
        <w:trPr>
          <w:trHeight w:val="295"/>
        </w:trPr>
        <w:sdt>
          <w:sdtPr>
            <w:rPr>
              <w:rFonts w:ascii="Amasis MT Pro Black" w:hAnsi="Amasis MT Pro Black" w:cs="Times New Roman"/>
              <w:sz w:val="24"/>
              <w:szCs w:val="24"/>
            </w:rPr>
            <w:id w:val="1107689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781ADD19" w14:textId="692411B3" w:rsidR="00D95803" w:rsidRPr="00846322" w:rsidRDefault="00532059" w:rsidP="00846322">
                <w:pPr>
                  <w:jc w:val="center"/>
                  <w:rPr>
                    <w:rFonts w:ascii="Amasis MT Pro Black" w:hAnsi="Amasis MT Pro Black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830" w:type="dxa"/>
            <w:gridSpan w:val="2"/>
          </w:tcPr>
          <w:p w14:paraId="39A11027" w14:textId="1267047A" w:rsidR="00D95803" w:rsidRPr="00E81E5E" w:rsidRDefault="008F2773" w:rsidP="00E8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E5E">
              <w:rPr>
                <w:rFonts w:ascii="Times New Roman" w:hAnsi="Times New Roman" w:cs="Times New Roman"/>
                <w:sz w:val="24"/>
                <w:szCs w:val="24"/>
              </w:rPr>
              <w:t xml:space="preserve">Full-Time (online)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80536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4" w:type="dxa"/>
                <w:gridSpan w:val="2"/>
              </w:tcPr>
              <w:p w14:paraId="72F57C9C" w14:textId="57BA96B6" w:rsidR="00D95803" w:rsidRPr="00E81E5E" w:rsidRDefault="00E81E5E" w:rsidP="00E81E5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680" w:type="dxa"/>
            <w:gridSpan w:val="2"/>
          </w:tcPr>
          <w:p w14:paraId="23745799" w14:textId="68CCFB88" w:rsidR="00D95803" w:rsidRPr="00E81E5E" w:rsidRDefault="008F2773" w:rsidP="00E81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E5E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="00E81E5E" w:rsidRPr="00E81E5E">
              <w:rPr>
                <w:rFonts w:ascii="Times New Roman" w:hAnsi="Times New Roman" w:cs="Times New Roman"/>
                <w:sz w:val="24"/>
                <w:szCs w:val="24"/>
              </w:rPr>
              <w:t xml:space="preserve"> (specify)</w:t>
            </w:r>
          </w:p>
        </w:tc>
      </w:tr>
    </w:tbl>
    <w:p w14:paraId="39A8CF11" w14:textId="77777777" w:rsidR="0018075D" w:rsidRPr="00902224" w:rsidRDefault="0018075D">
      <w:pPr>
        <w:rPr>
          <w:sz w:val="4"/>
          <w:szCs w:val="4"/>
        </w:rPr>
      </w:pPr>
    </w:p>
    <w:tbl>
      <w:tblPr>
        <w:tblStyle w:val="TableGrid"/>
        <w:tblW w:w="10440" w:type="dxa"/>
        <w:tblInd w:w="-455" w:type="dxa"/>
        <w:tblLook w:val="04A0" w:firstRow="1" w:lastRow="0" w:firstColumn="1" w:lastColumn="0" w:noHBand="0" w:noVBand="1"/>
      </w:tblPr>
      <w:tblGrid>
        <w:gridCol w:w="10440"/>
      </w:tblGrid>
      <w:tr w:rsidR="006F48C7" w14:paraId="55A9AD34" w14:textId="77777777" w:rsidTr="0003383E">
        <w:tc>
          <w:tcPr>
            <w:tcW w:w="10440" w:type="dxa"/>
          </w:tcPr>
          <w:p w14:paraId="49B72F0A" w14:textId="77777777" w:rsidR="006F48C7" w:rsidRDefault="0018075D" w:rsidP="004C1D5A">
            <w:pPr>
              <w:tabs>
                <w:tab w:val="center" w:pos="5112"/>
                <w:tab w:val="left" w:pos="91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Has any of the listed programme(s) above been previously evaluated:</w:t>
            </w:r>
            <w:r w:rsidR="004C1D5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7102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1D5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1D5A">
              <w:rPr>
                <w:rFonts w:ascii="Times New Roman" w:hAnsi="Times New Roman" w:cs="Times New Roman"/>
                <w:sz w:val="24"/>
                <w:szCs w:val="24"/>
              </w:rPr>
              <w:t xml:space="preserve"> YES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30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1D5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1D5A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  <w:p w14:paraId="407C8AD8" w14:textId="77777777" w:rsidR="004C1D5A" w:rsidRDefault="004C1D5A" w:rsidP="004C1D5A">
            <w:pPr>
              <w:tabs>
                <w:tab w:val="center" w:pos="5112"/>
                <w:tab w:val="left" w:pos="91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C1621" w14:textId="5E87BA37" w:rsidR="004C1D5A" w:rsidRPr="00E81E5E" w:rsidRDefault="004C1D5A" w:rsidP="004C1D5A">
            <w:pPr>
              <w:tabs>
                <w:tab w:val="center" w:pos="5112"/>
                <w:tab w:val="left" w:pos="91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</w:t>
            </w:r>
            <w:r w:rsidRPr="003A69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skip (Section 3) and </w:t>
            </w:r>
            <w:r w:rsidR="002939FA">
              <w:rPr>
                <w:rFonts w:ascii="Times New Roman" w:hAnsi="Times New Roman" w:cs="Times New Roman"/>
                <w:sz w:val="24"/>
                <w:szCs w:val="24"/>
              </w:rPr>
              <w:t>continue to “Statement of Confirmation”.  If</w:t>
            </w:r>
            <w:r w:rsidR="00C50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9FA" w:rsidRPr="003A69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</w:t>
            </w:r>
            <w:r w:rsidR="002939FA">
              <w:rPr>
                <w:rFonts w:ascii="Times New Roman" w:hAnsi="Times New Roman" w:cs="Times New Roman"/>
                <w:sz w:val="24"/>
                <w:szCs w:val="24"/>
              </w:rPr>
              <w:t>, please complete all remainin</w:t>
            </w:r>
            <w:r w:rsidR="003A6946">
              <w:rPr>
                <w:rFonts w:ascii="Times New Roman" w:hAnsi="Times New Roman" w:cs="Times New Roman"/>
                <w:sz w:val="24"/>
                <w:szCs w:val="24"/>
              </w:rPr>
              <w:t xml:space="preserve">g sections. </w:t>
            </w:r>
          </w:p>
        </w:tc>
      </w:tr>
    </w:tbl>
    <w:p w14:paraId="0EAB094B" w14:textId="77777777" w:rsidR="00A948B8" w:rsidRPr="00902224" w:rsidRDefault="00A948B8" w:rsidP="007D0122">
      <w:pPr>
        <w:jc w:val="center"/>
        <w:rPr>
          <w:rFonts w:ascii="Amasis MT Pro Black" w:hAnsi="Amasis MT Pro Black" w:cs="Times New Roman"/>
          <w:sz w:val="2"/>
          <w:szCs w:val="2"/>
        </w:rPr>
      </w:pPr>
    </w:p>
    <w:p w14:paraId="245BB4B7" w14:textId="3D736308" w:rsidR="00450F82" w:rsidRDefault="003A6946" w:rsidP="007D0122">
      <w:pPr>
        <w:jc w:val="center"/>
        <w:rPr>
          <w:rFonts w:ascii="Amasis MT Pro Black" w:hAnsi="Amasis MT Pro Black" w:cs="Times New Roman"/>
          <w:sz w:val="32"/>
          <w:szCs w:val="32"/>
        </w:rPr>
      </w:pPr>
      <w:r w:rsidRPr="003A6946">
        <w:rPr>
          <w:rFonts w:ascii="Amasis MT Pro Black" w:hAnsi="Amasis MT Pro Black" w:cs="Times New Roman"/>
          <w:sz w:val="32"/>
          <w:szCs w:val="32"/>
        </w:rPr>
        <w:t>SECTION 3</w:t>
      </w:r>
    </w:p>
    <w:tbl>
      <w:tblPr>
        <w:tblStyle w:val="TableGrid"/>
        <w:tblW w:w="10440" w:type="dxa"/>
        <w:tblInd w:w="-455" w:type="dxa"/>
        <w:tblLook w:val="04A0" w:firstRow="1" w:lastRow="0" w:firstColumn="1" w:lastColumn="0" w:noHBand="0" w:noVBand="1"/>
      </w:tblPr>
      <w:tblGrid>
        <w:gridCol w:w="3150"/>
        <w:gridCol w:w="3330"/>
        <w:gridCol w:w="3960"/>
      </w:tblGrid>
      <w:tr w:rsidR="00E65BAA" w14:paraId="46729B16" w14:textId="77777777" w:rsidTr="00770E8F">
        <w:tc>
          <w:tcPr>
            <w:tcW w:w="10440" w:type="dxa"/>
            <w:gridSpan w:val="3"/>
            <w:shd w:val="clear" w:color="auto" w:fill="BDD6EE" w:themeFill="accent5" w:themeFillTint="66"/>
          </w:tcPr>
          <w:p w14:paraId="2594544B" w14:textId="1BCC0722" w:rsidR="00E65BAA" w:rsidRPr="00902224" w:rsidRDefault="00235E5B" w:rsidP="007D01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22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PRIOR PROGRAMME ASSESSMENT</w:t>
            </w:r>
          </w:p>
        </w:tc>
      </w:tr>
      <w:tr w:rsidR="00AA298F" w14:paraId="65B98F25" w14:textId="77777777" w:rsidTr="00C504B0">
        <w:trPr>
          <w:trHeight w:val="285"/>
        </w:trPr>
        <w:tc>
          <w:tcPr>
            <w:tcW w:w="3150" w:type="dxa"/>
          </w:tcPr>
          <w:p w14:paraId="46A35053" w14:textId="4741A082" w:rsidR="00AA298F" w:rsidRPr="009C27DE" w:rsidRDefault="00AA298F" w:rsidP="009C27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BF029C" w:rsidRPr="009C2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9C2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</w:t>
            </w:r>
            <w:r w:rsidR="00BF029C" w:rsidRPr="009C2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Credential Assessment Agency:</w:t>
            </w:r>
          </w:p>
        </w:tc>
        <w:tc>
          <w:tcPr>
            <w:tcW w:w="7290" w:type="dxa"/>
            <w:gridSpan w:val="2"/>
          </w:tcPr>
          <w:p w14:paraId="35B46CAA" w14:textId="7C1EDA22" w:rsidR="00AA298F" w:rsidRPr="00EF2D18" w:rsidRDefault="00AA298F" w:rsidP="007D0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98F" w14:paraId="353E7826" w14:textId="77777777" w:rsidTr="00C504B0">
        <w:trPr>
          <w:trHeight w:val="285"/>
        </w:trPr>
        <w:tc>
          <w:tcPr>
            <w:tcW w:w="3150" w:type="dxa"/>
          </w:tcPr>
          <w:p w14:paraId="7C9863AB" w14:textId="18D85744" w:rsidR="00BF029C" w:rsidRPr="009C27DE" w:rsidRDefault="00BF029C" w:rsidP="009C27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 of Credential Assessment Agency:</w:t>
            </w:r>
          </w:p>
        </w:tc>
        <w:tc>
          <w:tcPr>
            <w:tcW w:w="7290" w:type="dxa"/>
            <w:gridSpan w:val="2"/>
          </w:tcPr>
          <w:p w14:paraId="709F95B0" w14:textId="2F6624A4" w:rsidR="00AA298F" w:rsidRPr="00EF2D18" w:rsidRDefault="00AA298F" w:rsidP="007D0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98F" w14:paraId="261CC322" w14:textId="77777777" w:rsidTr="00C504B0">
        <w:trPr>
          <w:trHeight w:val="285"/>
        </w:trPr>
        <w:tc>
          <w:tcPr>
            <w:tcW w:w="3150" w:type="dxa"/>
          </w:tcPr>
          <w:p w14:paraId="48585140" w14:textId="0EC18B91" w:rsidR="00AA298F" w:rsidRPr="009C27DE" w:rsidRDefault="006D21FC" w:rsidP="009C27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Website of Credential Assessment Agency:</w:t>
            </w:r>
          </w:p>
        </w:tc>
        <w:tc>
          <w:tcPr>
            <w:tcW w:w="7290" w:type="dxa"/>
            <w:gridSpan w:val="2"/>
          </w:tcPr>
          <w:p w14:paraId="38942358" w14:textId="23A692BE" w:rsidR="00AA298F" w:rsidRPr="00EF2D18" w:rsidRDefault="00AA298F" w:rsidP="007D0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7DE" w14:paraId="039EDD44" w14:textId="77777777" w:rsidTr="00C504B0">
        <w:tc>
          <w:tcPr>
            <w:tcW w:w="3150" w:type="dxa"/>
            <w:shd w:val="clear" w:color="auto" w:fill="D9D9D9" w:themeFill="background1" w:themeFillShade="D9"/>
          </w:tcPr>
          <w:p w14:paraId="3D816A85" w14:textId="77777777" w:rsidR="009C27DE" w:rsidRDefault="00A948B8" w:rsidP="007D0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DOCUMENT TYPE</w:t>
            </w:r>
          </w:p>
          <w:p w14:paraId="05D04B84" w14:textId="7E7B9634" w:rsidR="00A4491C" w:rsidRPr="00A4491C" w:rsidRDefault="00A4491C" w:rsidP="007D0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91C">
              <w:rPr>
                <w:rFonts w:ascii="Times New Roman" w:hAnsi="Times New Roman" w:cs="Times New Roman"/>
                <w:sz w:val="20"/>
                <w:szCs w:val="20"/>
              </w:rPr>
              <w:t xml:space="preserve">(Transcript, Certificate, Diploma, Degree, Other) 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7C116BB6" w14:textId="77777777" w:rsidR="009C27DE" w:rsidRDefault="00A948B8" w:rsidP="007D0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QUALIFICATIONS </w:t>
            </w:r>
          </w:p>
          <w:p w14:paraId="22EDB782" w14:textId="09F88A4A" w:rsidR="00A4491C" w:rsidRPr="00A4491C" w:rsidRDefault="00A4491C" w:rsidP="007D0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91C">
              <w:rPr>
                <w:rFonts w:ascii="Times New Roman" w:hAnsi="Times New Roman" w:cs="Times New Roman"/>
                <w:sz w:val="20"/>
                <w:szCs w:val="20"/>
              </w:rPr>
              <w:t>(Name of Course(s), Certificate, Diploma, or Degree, etc.)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419C2449" w14:textId="7E69481B" w:rsidR="009C27DE" w:rsidRDefault="00A948B8" w:rsidP="007D0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CREDENT</w:t>
            </w:r>
            <w:r w:rsidR="00C50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A44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ALS ASSESSED </w:t>
            </w:r>
          </w:p>
          <w:p w14:paraId="1032B037" w14:textId="6F2E95FB" w:rsidR="00A4491C" w:rsidRPr="00A4491C" w:rsidRDefault="00A4491C" w:rsidP="007D0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91C">
              <w:rPr>
                <w:rFonts w:ascii="Times New Roman" w:hAnsi="Times New Roman" w:cs="Times New Roman"/>
                <w:sz w:val="20"/>
                <w:szCs w:val="20"/>
              </w:rPr>
              <w:t>(mm/dd/</w:t>
            </w:r>
            <w:proofErr w:type="spellStart"/>
            <w:r w:rsidRPr="00A4491C">
              <w:rPr>
                <w:rFonts w:ascii="Times New Roman" w:hAnsi="Times New Roman" w:cs="Times New Roman"/>
                <w:sz w:val="20"/>
                <w:szCs w:val="20"/>
              </w:rPr>
              <w:t>yyyy</w:t>
            </w:r>
            <w:proofErr w:type="spellEnd"/>
            <w:r w:rsidRPr="00A4491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948B8" w14:paraId="59EAC8DC" w14:textId="77777777" w:rsidTr="00E83903">
        <w:trPr>
          <w:trHeight w:val="1187"/>
        </w:trPr>
        <w:tc>
          <w:tcPr>
            <w:tcW w:w="3150" w:type="dxa"/>
          </w:tcPr>
          <w:p w14:paraId="57C5CBB7" w14:textId="77777777" w:rsidR="00A948B8" w:rsidRDefault="00A948B8" w:rsidP="007D0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7A43A" w14:textId="58792EFC" w:rsidR="00A4491C" w:rsidRPr="00EF2D18" w:rsidRDefault="00A4491C" w:rsidP="00A44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1E54092F" w14:textId="77777777" w:rsidR="00A948B8" w:rsidRPr="00EF2D18" w:rsidRDefault="00A948B8" w:rsidP="007D0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09B1E6C" w14:textId="3F36CEC8" w:rsidR="00A948B8" w:rsidRPr="00EF2D18" w:rsidRDefault="00A948B8" w:rsidP="007D0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865618" w14:textId="77777777" w:rsidR="00E83903" w:rsidRDefault="00E83903" w:rsidP="007D0122">
      <w:pPr>
        <w:jc w:val="center"/>
        <w:rPr>
          <w:rFonts w:ascii="Amasis MT Pro Black" w:hAnsi="Amasis MT Pro Black" w:cs="Times New Roman"/>
          <w:sz w:val="32"/>
          <w:szCs w:val="32"/>
        </w:rPr>
      </w:pPr>
    </w:p>
    <w:p w14:paraId="50818EDC" w14:textId="77777777" w:rsidR="00E83903" w:rsidRDefault="00E83903" w:rsidP="007D0122">
      <w:pPr>
        <w:jc w:val="center"/>
        <w:rPr>
          <w:rFonts w:ascii="Amasis MT Pro Black" w:hAnsi="Amasis MT Pro Black" w:cs="Times New Roman"/>
          <w:sz w:val="32"/>
          <w:szCs w:val="32"/>
        </w:rPr>
      </w:pPr>
    </w:p>
    <w:p w14:paraId="03008D9D" w14:textId="00A18BEC" w:rsidR="00C721BB" w:rsidRDefault="00C721BB" w:rsidP="007D0122">
      <w:pPr>
        <w:jc w:val="center"/>
        <w:rPr>
          <w:rFonts w:ascii="Amasis MT Pro Black" w:hAnsi="Amasis MT Pro Black" w:cs="Times New Roman"/>
          <w:sz w:val="32"/>
          <w:szCs w:val="32"/>
        </w:rPr>
      </w:pPr>
      <w:r>
        <w:rPr>
          <w:rFonts w:ascii="Amasis MT Pro Black" w:hAnsi="Amasis MT Pro Black" w:cs="Times New Roman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17C79A" wp14:editId="1746493A">
                <wp:simplePos x="0" y="0"/>
                <wp:positionH relativeFrom="margin">
                  <wp:posOffset>-314325</wp:posOffset>
                </wp:positionH>
                <wp:positionV relativeFrom="paragraph">
                  <wp:posOffset>354965</wp:posOffset>
                </wp:positionV>
                <wp:extent cx="6400800" cy="3524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374241" w14:textId="28A444CC" w:rsidR="00F04240" w:rsidRPr="00367661" w:rsidRDefault="00F04240" w:rsidP="00367661">
                            <w:pPr>
                              <w:shd w:val="clear" w:color="auto" w:fill="FFFF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6766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STATEMENT OF CONFIRMATION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7C79A" id="Text Box 1" o:spid="_x0000_s1029" type="#_x0000_t202" style="position:absolute;left:0;text-align:left;margin-left:-24.75pt;margin-top:27.95pt;width:7in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" filled="f" stroked="f" strokeweight=".5pt">
                <v:textbox>
                  <w:txbxContent>
                    <w:p w14:paraId="7D374241" w14:textId="28A444CC" w:rsidR="00F04240" w:rsidRPr="00367661" w:rsidRDefault="00F04240" w:rsidP="00367661">
                      <w:pPr>
                        <w:shd w:val="clear" w:color="auto" w:fill="FFFF0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36766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STATEMENT OF CONFIRMATION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CBEA31" w14:textId="17DA684D" w:rsidR="003A6946" w:rsidRDefault="003A6946" w:rsidP="007D0122">
      <w:pPr>
        <w:jc w:val="center"/>
        <w:rPr>
          <w:rFonts w:ascii="Amasis MT Pro Black" w:hAnsi="Amasis MT Pro Black" w:cs="Times New Roman"/>
          <w:sz w:val="32"/>
          <w:szCs w:val="32"/>
        </w:rPr>
      </w:pPr>
    </w:p>
    <w:p w14:paraId="30E0084C" w14:textId="47DFB906" w:rsidR="00C721BB" w:rsidRDefault="00C721BB" w:rsidP="00C72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indicate the supporting document</w:t>
      </w:r>
      <w:r w:rsidR="00174530">
        <w:rPr>
          <w:rFonts w:ascii="Times New Roman" w:hAnsi="Times New Roman" w:cs="Times New Roman"/>
          <w:sz w:val="24"/>
          <w:szCs w:val="24"/>
        </w:rPr>
        <w:t xml:space="preserve">(s) attached. </w:t>
      </w:r>
    </w:p>
    <w:p w14:paraId="6CCA0474" w14:textId="25E7BC47" w:rsidR="00174530" w:rsidRDefault="00000000" w:rsidP="00C721BB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73466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453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74530">
        <w:rPr>
          <w:rFonts w:ascii="Times New Roman" w:hAnsi="Times New Roman" w:cs="Times New Roman"/>
          <w:sz w:val="24"/>
          <w:szCs w:val="24"/>
        </w:rPr>
        <w:t xml:space="preserve"> Official Transcript </w:t>
      </w:r>
    </w:p>
    <w:p w14:paraId="462EAB49" w14:textId="60B1E009" w:rsidR="00174530" w:rsidRDefault="00000000" w:rsidP="00C721BB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73219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453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74530">
        <w:rPr>
          <w:rFonts w:ascii="Times New Roman" w:hAnsi="Times New Roman" w:cs="Times New Roman"/>
          <w:sz w:val="24"/>
          <w:szCs w:val="24"/>
        </w:rPr>
        <w:t xml:space="preserve">  Academic Certificate, Diploma or Degree</w:t>
      </w:r>
      <w:r w:rsidR="00FD23BC">
        <w:rPr>
          <w:rFonts w:ascii="Times New Roman" w:hAnsi="Times New Roman" w:cs="Times New Roman"/>
          <w:sz w:val="24"/>
          <w:szCs w:val="24"/>
        </w:rPr>
        <w:t xml:space="preserve"> relevant to application</w:t>
      </w:r>
    </w:p>
    <w:p w14:paraId="22ECB0DB" w14:textId="6AE27295" w:rsidR="00FD23BC" w:rsidRDefault="00000000" w:rsidP="00C721BB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2775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23B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D23BC">
        <w:rPr>
          <w:rFonts w:ascii="Times New Roman" w:hAnsi="Times New Roman" w:cs="Times New Roman"/>
          <w:sz w:val="24"/>
          <w:szCs w:val="24"/>
        </w:rPr>
        <w:t xml:space="preserve">  Certified Photocopy of Certificate, Diploma or Degree relevant to application </w:t>
      </w:r>
    </w:p>
    <w:p w14:paraId="0C52AD40" w14:textId="15E15DEB" w:rsidR="00FD23BC" w:rsidRDefault="00000000" w:rsidP="00C721BB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32686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23B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D23BC">
        <w:rPr>
          <w:rFonts w:ascii="Times New Roman" w:hAnsi="Times New Roman" w:cs="Times New Roman"/>
          <w:sz w:val="24"/>
          <w:szCs w:val="24"/>
        </w:rPr>
        <w:t xml:space="preserve">  Course syllabus, inclusive of course description for all</w:t>
      </w:r>
      <w:r w:rsidR="00897D19">
        <w:rPr>
          <w:rFonts w:ascii="Times New Roman" w:hAnsi="Times New Roman" w:cs="Times New Roman"/>
          <w:sz w:val="24"/>
          <w:szCs w:val="24"/>
        </w:rPr>
        <w:t xml:space="preserve"> credentials requesting to be </w:t>
      </w:r>
      <w:r w:rsidR="00CE42F8">
        <w:rPr>
          <w:rFonts w:ascii="Times New Roman" w:hAnsi="Times New Roman" w:cs="Times New Roman"/>
          <w:sz w:val="24"/>
          <w:szCs w:val="24"/>
        </w:rPr>
        <w:t>evaluated.</w:t>
      </w:r>
      <w:r w:rsidR="00897D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539648" w14:textId="4FF26673" w:rsidR="00897D19" w:rsidRDefault="00000000" w:rsidP="00C721BB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27122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7D1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97D19">
        <w:rPr>
          <w:rFonts w:ascii="Times New Roman" w:hAnsi="Times New Roman" w:cs="Times New Roman"/>
          <w:sz w:val="24"/>
          <w:szCs w:val="24"/>
        </w:rPr>
        <w:t xml:space="preserve">  Assessment Fee </w:t>
      </w:r>
    </w:p>
    <w:p w14:paraId="21512F02" w14:textId="2BB7EB2F" w:rsidR="00397E7A" w:rsidRDefault="00000000" w:rsidP="00C721BB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30852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E7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97E7A">
        <w:rPr>
          <w:rFonts w:ascii="Times New Roman" w:hAnsi="Times New Roman" w:cs="Times New Roman"/>
          <w:sz w:val="24"/>
          <w:szCs w:val="24"/>
        </w:rPr>
        <w:t xml:space="preserve">  Cover Page </w:t>
      </w:r>
    </w:p>
    <w:p w14:paraId="49C63F91" w14:textId="5EAF3369" w:rsidR="00397E7A" w:rsidRDefault="00397E7A" w:rsidP="00C721BB">
      <w:pPr>
        <w:rPr>
          <w:rFonts w:ascii="Times New Roman" w:hAnsi="Times New Roman" w:cs="Times New Roman"/>
          <w:sz w:val="24"/>
          <w:szCs w:val="24"/>
        </w:rPr>
      </w:pPr>
    </w:p>
    <w:p w14:paraId="02541B57" w14:textId="467C7A8F" w:rsidR="00397E7A" w:rsidRDefault="00397E7A" w:rsidP="00C72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confirm that to the best of my knowledge all information provided in thi</w:t>
      </w:r>
      <w:r w:rsidR="00BB11B3">
        <w:rPr>
          <w:rFonts w:ascii="Times New Roman" w:hAnsi="Times New Roman" w:cs="Times New Roman"/>
          <w:sz w:val="24"/>
          <w:szCs w:val="24"/>
        </w:rPr>
        <w:t>s document is true and accurate</w:t>
      </w:r>
      <w:r w:rsidR="00FE7429">
        <w:rPr>
          <w:rFonts w:ascii="Times New Roman" w:hAnsi="Times New Roman" w:cs="Times New Roman"/>
          <w:sz w:val="24"/>
          <w:szCs w:val="24"/>
        </w:rPr>
        <w:t xml:space="preserve">. </w:t>
      </w:r>
      <w:r w:rsidR="00BB11B3">
        <w:rPr>
          <w:rFonts w:ascii="Times New Roman" w:hAnsi="Times New Roman" w:cs="Times New Roman"/>
          <w:sz w:val="24"/>
          <w:szCs w:val="24"/>
        </w:rPr>
        <w:t xml:space="preserve">I understand that all documentation filed in support of the application become the property of NAECOB.  The documentation will not be copied for or returned to the applicant. </w:t>
      </w:r>
    </w:p>
    <w:p w14:paraId="0C826948" w14:textId="020DA688" w:rsidR="00BB11B3" w:rsidRDefault="00BB11B3" w:rsidP="00C721BB">
      <w:pPr>
        <w:rPr>
          <w:rFonts w:ascii="Times New Roman" w:hAnsi="Times New Roman" w:cs="Times New Roman"/>
          <w:sz w:val="24"/>
          <w:szCs w:val="24"/>
        </w:rPr>
      </w:pPr>
    </w:p>
    <w:p w14:paraId="60BA6BCC" w14:textId="6AC65A62" w:rsidR="00BB11B3" w:rsidRDefault="00BB11B3" w:rsidP="00C721BB">
      <w:pPr>
        <w:rPr>
          <w:rFonts w:ascii="Times New Roman" w:hAnsi="Times New Roman" w:cs="Times New Roman"/>
          <w:sz w:val="24"/>
          <w:szCs w:val="24"/>
        </w:rPr>
      </w:pPr>
    </w:p>
    <w:p w14:paraId="56865A4F" w14:textId="59F9BC69" w:rsidR="00BB11B3" w:rsidRDefault="006F7B2D" w:rsidP="006F7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           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5CBDEFC5" w14:textId="7D250C1A" w:rsidR="006F7B2D" w:rsidRPr="00D81671" w:rsidRDefault="006F7B2D" w:rsidP="006F7B2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81671">
        <w:rPr>
          <w:rFonts w:ascii="Times New Roman" w:hAnsi="Times New Roman" w:cs="Times New Roman"/>
          <w:b/>
          <w:bCs/>
        </w:rPr>
        <w:t xml:space="preserve">                 Signature of Applicant                                                  </w:t>
      </w:r>
      <w:r w:rsidR="00E756DB" w:rsidRPr="00D81671">
        <w:rPr>
          <w:rFonts w:ascii="Times New Roman" w:hAnsi="Times New Roman" w:cs="Times New Roman"/>
          <w:b/>
          <w:bCs/>
        </w:rPr>
        <w:t xml:space="preserve"> </w:t>
      </w:r>
      <w:r w:rsidR="00D81671">
        <w:rPr>
          <w:rFonts w:ascii="Times New Roman" w:hAnsi="Times New Roman" w:cs="Times New Roman"/>
          <w:b/>
          <w:bCs/>
        </w:rPr>
        <w:t xml:space="preserve">        </w:t>
      </w:r>
      <w:r w:rsidRPr="00D81671">
        <w:rPr>
          <w:rFonts w:ascii="Times New Roman" w:hAnsi="Times New Roman" w:cs="Times New Roman"/>
          <w:b/>
          <w:bCs/>
        </w:rPr>
        <w:t>Date (dd/mm/</w:t>
      </w:r>
      <w:proofErr w:type="spellStart"/>
      <w:r w:rsidRPr="00D81671">
        <w:rPr>
          <w:rFonts w:ascii="Times New Roman" w:hAnsi="Times New Roman" w:cs="Times New Roman"/>
          <w:b/>
          <w:bCs/>
        </w:rPr>
        <w:t>yyyy</w:t>
      </w:r>
      <w:proofErr w:type="spellEnd"/>
      <w:r w:rsidRPr="00D81671">
        <w:rPr>
          <w:rFonts w:ascii="Times New Roman" w:hAnsi="Times New Roman" w:cs="Times New Roman"/>
          <w:b/>
          <w:bCs/>
        </w:rPr>
        <w:t>)</w:t>
      </w:r>
    </w:p>
    <w:p w14:paraId="6F7ED3F0" w14:textId="6F959E76" w:rsidR="00E756DB" w:rsidRDefault="00E756DB" w:rsidP="006F7B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ED13DF" w14:textId="7720275A" w:rsidR="00E756DB" w:rsidRDefault="00E756DB" w:rsidP="006F7B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2A3A1" w14:textId="44869C34" w:rsidR="00E756DB" w:rsidRDefault="00E756DB" w:rsidP="006F7B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234A0F" w14:textId="77777777" w:rsidR="00D81671" w:rsidRDefault="00D81671" w:rsidP="006F7B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0"/>
        <w:gridCol w:w="4674"/>
      </w:tblGrid>
      <w:tr w:rsidR="00E756DB" w14:paraId="6B5B0564" w14:textId="77777777" w:rsidTr="00D81671">
        <w:tc>
          <w:tcPr>
            <w:tcW w:w="93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0ED06262" w14:textId="2E8086FA" w:rsidR="00E756DB" w:rsidRDefault="00E756DB" w:rsidP="006F7B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 OFFICIAL USE ONLY</w:t>
            </w:r>
          </w:p>
        </w:tc>
      </w:tr>
      <w:tr w:rsidR="00E756DB" w14:paraId="5390EF84" w14:textId="77777777" w:rsidTr="00D81671">
        <w:tc>
          <w:tcPr>
            <w:tcW w:w="4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F62777" w14:textId="1DC9C792" w:rsidR="00E756DB" w:rsidRDefault="00E756DB" w:rsidP="00C504B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Received: _______________________</w:t>
            </w:r>
          </w:p>
          <w:p w14:paraId="60EDC0A5" w14:textId="77777777" w:rsidR="00E756DB" w:rsidRDefault="00E756DB" w:rsidP="00C504B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Amount Paid: ________________________</w:t>
            </w:r>
          </w:p>
          <w:p w14:paraId="33E89386" w14:textId="08551EAE" w:rsidR="00E756DB" w:rsidRDefault="00E756DB" w:rsidP="00D8167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Receipt #: ___________________________</w:t>
            </w:r>
          </w:p>
        </w:tc>
        <w:tc>
          <w:tcPr>
            <w:tcW w:w="4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2FD3A7" w14:textId="5EC7ACB5" w:rsidR="00E756DB" w:rsidRDefault="00E756DB" w:rsidP="00C504B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Evaluation </w:t>
            </w:r>
            <w:r w:rsidR="00D8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C23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ecision: </w:t>
            </w:r>
            <w:r w:rsidR="00D8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23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</w:t>
            </w:r>
          </w:p>
          <w:p w14:paraId="71D6B0E5" w14:textId="77777777" w:rsidR="00E547C4" w:rsidRDefault="00E547C4" w:rsidP="00C504B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</w:t>
            </w:r>
          </w:p>
          <w:p w14:paraId="1DEACB96" w14:textId="342FAE0B" w:rsidR="00E547C4" w:rsidRDefault="00322575" w:rsidP="00C504B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</w:t>
            </w:r>
          </w:p>
        </w:tc>
      </w:tr>
      <w:tr w:rsidR="00E756DB" w14:paraId="3BF3C3E0" w14:textId="77777777" w:rsidTr="00D81671">
        <w:tc>
          <w:tcPr>
            <w:tcW w:w="93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16C595" w14:textId="77777777" w:rsidR="00E756DB" w:rsidRDefault="00E756DB" w:rsidP="006F7B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F726F5" w14:textId="77777777" w:rsidR="00322575" w:rsidRDefault="00322575" w:rsidP="006F7B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784AB0" w14:textId="61A5B00A" w:rsidR="00322575" w:rsidRDefault="00322575" w:rsidP="006F7B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____________________________________                  </w:t>
            </w:r>
            <w:r w:rsidR="001A5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</w:t>
            </w:r>
          </w:p>
          <w:p w14:paraId="2C5F480D" w14:textId="5D3D946E" w:rsidR="001A5613" w:rsidRPr="00D81671" w:rsidRDefault="00657CD1" w:rsidP="006F7B2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F4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D8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A5613" w:rsidRPr="00D81671">
              <w:rPr>
                <w:rFonts w:ascii="Times New Roman" w:hAnsi="Times New Roman" w:cs="Times New Roman"/>
                <w:b/>
                <w:bCs/>
              </w:rPr>
              <w:t xml:space="preserve">Signature of NAECOB representative </w:t>
            </w:r>
            <w:r w:rsidRPr="00D81671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D81671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Pr="00D81671">
              <w:rPr>
                <w:rFonts w:ascii="Times New Roman" w:hAnsi="Times New Roman" w:cs="Times New Roman"/>
                <w:b/>
                <w:bCs/>
              </w:rPr>
              <w:t xml:space="preserve">    Date (dd/mm/</w:t>
            </w:r>
            <w:proofErr w:type="spellStart"/>
            <w:r w:rsidRPr="00D81671">
              <w:rPr>
                <w:rFonts w:ascii="Times New Roman" w:hAnsi="Times New Roman" w:cs="Times New Roman"/>
                <w:b/>
                <w:bCs/>
              </w:rPr>
              <w:t>yyyy</w:t>
            </w:r>
            <w:proofErr w:type="spellEnd"/>
            <w:r w:rsidRPr="00D81671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7A41735E" w14:textId="7EFEDD2F" w:rsidR="00322575" w:rsidRDefault="00322575" w:rsidP="006F7B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2E15A6E" w14:textId="77777777" w:rsidR="00E756DB" w:rsidRPr="00E756DB" w:rsidRDefault="00E756DB" w:rsidP="006F7B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756DB" w:rsidRPr="00E756DB" w:rsidSect="007064D8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260" w:right="1440" w:bottom="1440" w:left="1440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A1BFA" w14:textId="77777777" w:rsidR="00F508BA" w:rsidRDefault="00F508BA" w:rsidP="004A7B6C">
      <w:pPr>
        <w:spacing w:after="0" w:line="240" w:lineRule="auto"/>
      </w:pPr>
      <w:r>
        <w:separator/>
      </w:r>
    </w:p>
  </w:endnote>
  <w:endnote w:type="continuationSeparator" w:id="0">
    <w:p w14:paraId="1157A625" w14:textId="77777777" w:rsidR="00F508BA" w:rsidRDefault="00F508BA" w:rsidP="004A7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3302" w14:textId="4A395952" w:rsidR="003D62A2" w:rsidRPr="00207AC0" w:rsidRDefault="00F07B57" w:rsidP="0040667B">
    <w:pPr>
      <w:pStyle w:val="Footer"/>
      <w:tabs>
        <w:tab w:val="left" w:pos="2685"/>
      </w:tabs>
      <w:jc w:val="center"/>
      <w:rPr>
        <w:rFonts w:ascii="Times New Roman" w:hAnsi="Times New Roman" w:cs="Times New Roman"/>
        <w:color w:val="000000" w:themeColor="text1"/>
        <w:sz w:val="18"/>
        <w:szCs w:val="18"/>
      </w:rPr>
    </w:pPr>
    <w:r w:rsidRPr="00207AC0">
      <w:rPr>
        <w:rFonts w:ascii="Times New Roman" w:hAnsi="Times New Roman" w:cs="Times New Roman"/>
        <w:color w:val="000000" w:themeColor="text1"/>
        <w:sz w:val="18"/>
        <w:szCs w:val="18"/>
      </w:rPr>
      <w:t>A</w:t>
    </w:r>
    <w:r w:rsidR="0040667B" w:rsidRPr="00207AC0">
      <w:rPr>
        <w:rFonts w:ascii="Times New Roman" w:hAnsi="Times New Roman" w:cs="Times New Roman"/>
        <w:color w:val="000000" w:themeColor="text1"/>
        <w:sz w:val="18"/>
        <w:szCs w:val="18"/>
      </w:rPr>
      <w:t>PPLICATION FOR ASSESSMENT</w:t>
    </w:r>
    <w:r w:rsidR="00207AC0" w:rsidRPr="00207AC0">
      <w:rPr>
        <w:rFonts w:ascii="Times New Roman" w:hAnsi="Times New Roman" w:cs="Times New Roman"/>
        <w:color w:val="000000" w:themeColor="text1"/>
        <w:sz w:val="18"/>
        <w:szCs w:val="18"/>
      </w:rPr>
      <w:t xml:space="preserve"> OF CREDENTIALS</w:t>
    </w:r>
    <w:r w:rsidRPr="00207AC0">
      <w:rPr>
        <w:rFonts w:ascii="Times New Roman" w:hAnsi="Times New Roman" w:cs="Times New Roman"/>
        <w:color w:val="000000" w:themeColor="text1"/>
        <w:sz w:val="18"/>
        <w:szCs w:val="18"/>
      </w:rPr>
      <w:tab/>
    </w:r>
    <w:r w:rsidRPr="00207AC0">
      <w:rPr>
        <w:rFonts w:ascii="Times New Roman" w:hAnsi="Times New Roman" w:cs="Times New Roman"/>
        <w:color w:val="000000" w:themeColor="text1"/>
        <w:sz w:val="18"/>
        <w:szCs w:val="18"/>
      </w:rPr>
      <w:tab/>
      <w:t>ACC</w:t>
    </w:r>
    <w:r w:rsidR="003D62A2" w:rsidRPr="00207AC0">
      <w:rPr>
        <w:rFonts w:ascii="Times New Roman" w:hAnsi="Times New Roman" w:cs="Times New Roman"/>
        <w:color w:val="000000" w:themeColor="text1"/>
        <w:sz w:val="18"/>
        <w:szCs w:val="18"/>
      </w:rPr>
      <w:t xml:space="preserve"> </w:t>
    </w:r>
    <w:r w:rsidR="003D62A2" w:rsidRPr="00207AC0">
      <w:rPr>
        <w:rFonts w:ascii="Times New Roman" w:hAnsi="Times New Roman" w:cs="Times New Roman"/>
        <w:color w:val="000000" w:themeColor="text1"/>
        <w:sz w:val="18"/>
        <w:szCs w:val="18"/>
      </w:rPr>
      <w:fldChar w:fldCharType="begin"/>
    </w:r>
    <w:r w:rsidR="003D62A2" w:rsidRPr="00207AC0">
      <w:rPr>
        <w:rFonts w:ascii="Times New Roman" w:hAnsi="Times New Roman" w:cs="Times New Roman"/>
        <w:color w:val="000000" w:themeColor="text1"/>
        <w:sz w:val="18"/>
        <w:szCs w:val="18"/>
      </w:rPr>
      <w:instrText xml:space="preserve"> PAGE  \* Arabic </w:instrText>
    </w:r>
    <w:r w:rsidR="003D62A2" w:rsidRPr="00207AC0">
      <w:rPr>
        <w:rFonts w:ascii="Times New Roman" w:hAnsi="Times New Roman" w:cs="Times New Roman"/>
        <w:color w:val="000000" w:themeColor="text1"/>
        <w:sz w:val="18"/>
        <w:szCs w:val="18"/>
      </w:rPr>
      <w:fldChar w:fldCharType="separate"/>
    </w:r>
    <w:r w:rsidR="003D62A2" w:rsidRPr="00207AC0">
      <w:rPr>
        <w:rFonts w:ascii="Times New Roman" w:hAnsi="Times New Roman" w:cs="Times New Roman"/>
        <w:noProof/>
        <w:color w:val="000000" w:themeColor="text1"/>
        <w:sz w:val="18"/>
        <w:szCs w:val="18"/>
      </w:rPr>
      <w:t>1</w:t>
    </w:r>
    <w:r w:rsidR="003D62A2" w:rsidRPr="00207AC0">
      <w:rPr>
        <w:rFonts w:ascii="Times New Roman" w:hAnsi="Times New Roman" w:cs="Times New Roman"/>
        <w:color w:val="000000" w:themeColor="text1"/>
        <w:sz w:val="18"/>
        <w:szCs w:val="18"/>
      </w:rPr>
      <w:fldChar w:fldCharType="end"/>
    </w:r>
  </w:p>
  <w:p w14:paraId="05F3FFDB" w14:textId="24728C7B" w:rsidR="004A7B6C" w:rsidRDefault="004A7B6C" w:rsidP="004A7B6C">
    <w:pPr>
      <w:pStyle w:val="Footer"/>
      <w:jc w:val="righ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C3F30" w14:textId="77777777" w:rsidR="00F508BA" w:rsidRDefault="00F508BA" w:rsidP="004A7B6C">
      <w:pPr>
        <w:spacing w:after="0" w:line="240" w:lineRule="auto"/>
      </w:pPr>
      <w:r>
        <w:separator/>
      </w:r>
    </w:p>
  </w:footnote>
  <w:footnote w:type="continuationSeparator" w:id="0">
    <w:p w14:paraId="160E0430" w14:textId="77777777" w:rsidR="00F508BA" w:rsidRDefault="00F508BA" w:rsidP="004A7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E25C6" w14:textId="40427365" w:rsidR="0068421B" w:rsidRDefault="0068421B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051CF5E" wp14:editId="1C59D85D">
          <wp:simplePos x="0" y="0"/>
          <wp:positionH relativeFrom="margin">
            <wp:posOffset>1752600</wp:posOffset>
          </wp:positionH>
          <wp:positionV relativeFrom="paragraph">
            <wp:posOffset>-247650</wp:posOffset>
          </wp:positionV>
          <wp:extent cx="2418080" cy="1009435"/>
          <wp:effectExtent l="0" t="0" r="1270" b="635"/>
          <wp:wrapNone/>
          <wp:docPr id="1431212037" name="Picture 143121203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8080" cy="100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FF6D" w14:textId="5D02AFA1" w:rsidR="004A7B6C" w:rsidRDefault="004A7B6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1893B2" wp14:editId="778E3FC6">
          <wp:simplePos x="0" y="0"/>
          <wp:positionH relativeFrom="margin">
            <wp:align>center</wp:align>
          </wp:positionH>
          <wp:positionV relativeFrom="paragraph">
            <wp:posOffset>-304800</wp:posOffset>
          </wp:positionV>
          <wp:extent cx="2418080" cy="1009435"/>
          <wp:effectExtent l="0" t="0" r="1270" b="635"/>
          <wp:wrapNone/>
          <wp:docPr id="455314481" name="Picture 45531448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8080" cy="100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D5F8" w14:textId="6733F120" w:rsidR="004A7B6C" w:rsidRDefault="006103C0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EB636E2" wp14:editId="783D6159">
          <wp:simplePos x="0" y="0"/>
          <wp:positionH relativeFrom="margin">
            <wp:align>center</wp:align>
          </wp:positionH>
          <wp:positionV relativeFrom="paragraph">
            <wp:posOffset>-323850</wp:posOffset>
          </wp:positionV>
          <wp:extent cx="2418080" cy="1009435"/>
          <wp:effectExtent l="0" t="0" r="1270" b="635"/>
          <wp:wrapNone/>
          <wp:docPr id="1716033461" name="Picture 171603346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8080" cy="100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C13A0"/>
    <w:multiLevelType w:val="hybridMultilevel"/>
    <w:tmpl w:val="DE1ED6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A68D5"/>
    <w:multiLevelType w:val="hybridMultilevel"/>
    <w:tmpl w:val="22CA257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7C21BA"/>
    <w:multiLevelType w:val="hybridMultilevel"/>
    <w:tmpl w:val="76C861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B24C5"/>
    <w:multiLevelType w:val="hybridMultilevel"/>
    <w:tmpl w:val="848EB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7119F"/>
    <w:multiLevelType w:val="hybridMultilevel"/>
    <w:tmpl w:val="7C16B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54005"/>
    <w:multiLevelType w:val="hybridMultilevel"/>
    <w:tmpl w:val="CEB0D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C4ED3"/>
    <w:multiLevelType w:val="hybridMultilevel"/>
    <w:tmpl w:val="5B80A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369697">
    <w:abstractNumId w:val="3"/>
  </w:num>
  <w:num w:numId="2" w16cid:durableId="67119460">
    <w:abstractNumId w:val="2"/>
  </w:num>
  <w:num w:numId="3" w16cid:durableId="1724020011">
    <w:abstractNumId w:val="4"/>
  </w:num>
  <w:num w:numId="4" w16cid:durableId="595135101">
    <w:abstractNumId w:val="0"/>
  </w:num>
  <w:num w:numId="5" w16cid:durableId="288365071">
    <w:abstractNumId w:val="5"/>
  </w:num>
  <w:num w:numId="6" w16cid:durableId="822159738">
    <w:abstractNumId w:val="6"/>
  </w:num>
  <w:num w:numId="7" w16cid:durableId="481771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7C"/>
    <w:rsid w:val="00013513"/>
    <w:rsid w:val="0003383E"/>
    <w:rsid w:val="00084A7C"/>
    <w:rsid w:val="000D3BFC"/>
    <w:rsid w:val="000F49BF"/>
    <w:rsid w:val="00152B53"/>
    <w:rsid w:val="0015432B"/>
    <w:rsid w:val="00174530"/>
    <w:rsid w:val="00174D57"/>
    <w:rsid w:val="001774AB"/>
    <w:rsid w:val="0018075D"/>
    <w:rsid w:val="00180E23"/>
    <w:rsid w:val="001A5613"/>
    <w:rsid w:val="001C36D5"/>
    <w:rsid w:val="0020364D"/>
    <w:rsid w:val="00207AC0"/>
    <w:rsid w:val="00235E5B"/>
    <w:rsid w:val="00240B2C"/>
    <w:rsid w:val="002429DA"/>
    <w:rsid w:val="0025452A"/>
    <w:rsid w:val="0025673A"/>
    <w:rsid w:val="00271EA5"/>
    <w:rsid w:val="00273652"/>
    <w:rsid w:val="002939FA"/>
    <w:rsid w:val="002A78FE"/>
    <w:rsid w:val="002E6285"/>
    <w:rsid w:val="00315FC2"/>
    <w:rsid w:val="00322575"/>
    <w:rsid w:val="003228D2"/>
    <w:rsid w:val="00324A57"/>
    <w:rsid w:val="00347B4A"/>
    <w:rsid w:val="0035142D"/>
    <w:rsid w:val="00367661"/>
    <w:rsid w:val="00397E7A"/>
    <w:rsid w:val="003A3AC1"/>
    <w:rsid w:val="003A6946"/>
    <w:rsid w:val="003C2973"/>
    <w:rsid w:val="003D62A2"/>
    <w:rsid w:val="003F0704"/>
    <w:rsid w:val="0040667B"/>
    <w:rsid w:val="004233CB"/>
    <w:rsid w:val="00450F82"/>
    <w:rsid w:val="00474409"/>
    <w:rsid w:val="004960E8"/>
    <w:rsid w:val="004A1397"/>
    <w:rsid w:val="004A7B6C"/>
    <w:rsid w:val="004C1D5A"/>
    <w:rsid w:val="004D7259"/>
    <w:rsid w:val="004E5A81"/>
    <w:rsid w:val="004E68C8"/>
    <w:rsid w:val="0050415E"/>
    <w:rsid w:val="00510999"/>
    <w:rsid w:val="00516F13"/>
    <w:rsid w:val="0051713F"/>
    <w:rsid w:val="00532059"/>
    <w:rsid w:val="00532FC7"/>
    <w:rsid w:val="00566ABB"/>
    <w:rsid w:val="005D6904"/>
    <w:rsid w:val="005E6933"/>
    <w:rsid w:val="005F015B"/>
    <w:rsid w:val="006103C0"/>
    <w:rsid w:val="00621B93"/>
    <w:rsid w:val="00627319"/>
    <w:rsid w:val="00657CD1"/>
    <w:rsid w:val="0068421B"/>
    <w:rsid w:val="0068490D"/>
    <w:rsid w:val="006D21FC"/>
    <w:rsid w:val="006D715B"/>
    <w:rsid w:val="006F48C7"/>
    <w:rsid w:val="006F7B2D"/>
    <w:rsid w:val="00702F88"/>
    <w:rsid w:val="007064D8"/>
    <w:rsid w:val="007368A2"/>
    <w:rsid w:val="00736A98"/>
    <w:rsid w:val="0074232C"/>
    <w:rsid w:val="00770E8F"/>
    <w:rsid w:val="007758BA"/>
    <w:rsid w:val="00780084"/>
    <w:rsid w:val="0078053C"/>
    <w:rsid w:val="007B77BD"/>
    <w:rsid w:val="007C11A1"/>
    <w:rsid w:val="007D0122"/>
    <w:rsid w:val="00824BD8"/>
    <w:rsid w:val="00844568"/>
    <w:rsid w:val="00846322"/>
    <w:rsid w:val="008556C6"/>
    <w:rsid w:val="008701A1"/>
    <w:rsid w:val="00883608"/>
    <w:rsid w:val="0089415A"/>
    <w:rsid w:val="00897D19"/>
    <w:rsid w:val="008C5A32"/>
    <w:rsid w:val="008F2773"/>
    <w:rsid w:val="00902224"/>
    <w:rsid w:val="0090752B"/>
    <w:rsid w:val="00937BD8"/>
    <w:rsid w:val="00946EAD"/>
    <w:rsid w:val="00997F60"/>
    <w:rsid w:val="009C27DE"/>
    <w:rsid w:val="009C571E"/>
    <w:rsid w:val="00A24061"/>
    <w:rsid w:val="00A4491C"/>
    <w:rsid w:val="00A9128E"/>
    <w:rsid w:val="00A948B8"/>
    <w:rsid w:val="00AA298F"/>
    <w:rsid w:val="00AA745C"/>
    <w:rsid w:val="00AB732F"/>
    <w:rsid w:val="00AD19F8"/>
    <w:rsid w:val="00B439F4"/>
    <w:rsid w:val="00BA588D"/>
    <w:rsid w:val="00BB11B3"/>
    <w:rsid w:val="00BC0550"/>
    <w:rsid w:val="00BC338C"/>
    <w:rsid w:val="00BD37C9"/>
    <w:rsid w:val="00BD5A3F"/>
    <w:rsid w:val="00BF029C"/>
    <w:rsid w:val="00C14713"/>
    <w:rsid w:val="00C236DC"/>
    <w:rsid w:val="00C23C37"/>
    <w:rsid w:val="00C504B0"/>
    <w:rsid w:val="00C56803"/>
    <w:rsid w:val="00C56AA2"/>
    <w:rsid w:val="00C721BB"/>
    <w:rsid w:val="00CB211A"/>
    <w:rsid w:val="00CC4BC0"/>
    <w:rsid w:val="00CE42F8"/>
    <w:rsid w:val="00CE5172"/>
    <w:rsid w:val="00CE76F2"/>
    <w:rsid w:val="00D07343"/>
    <w:rsid w:val="00D66794"/>
    <w:rsid w:val="00D66EC0"/>
    <w:rsid w:val="00D81671"/>
    <w:rsid w:val="00D95803"/>
    <w:rsid w:val="00DA3F9E"/>
    <w:rsid w:val="00DE1861"/>
    <w:rsid w:val="00DE21D6"/>
    <w:rsid w:val="00E05FAB"/>
    <w:rsid w:val="00E119F5"/>
    <w:rsid w:val="00E547C4"/>
    <w:rsid w:val="00E65BAA"/>
    <w:rsid w:val="00E756DB"/>
    <w:rsid w:val="00E81E5E"/>
    <w:rsid w:val="00E83903"/>
    <w:rsid w:val="00E867EE"/>
    <w:rsid w:val="00E91794"/>
    <w:rsid w:val="00EA344D"/>
    <w:rsid w:val="00EF2D18"/>
    <w:rsid w:val="00EF421E"/>
    <w:rsid w:val="00F04240"/>
    <w:rsid w:val="00F07291"/>
    <w:rsid w:val="00F07B57"/>
    <w:rsid w:val="00F10DA6"/>
    <w:rsid w:val="00F46AEC"/>
    <w:rsid w:val="00F508BA"/>
    <w:rsid w:val="00F568E2"/>
    <w:rsid w:val="00F80133"/>
    <w:rsid w:val="00FB687E"/>
    <w:rsid w:val="00FD23BC"/>
    <w:rsid w:val="00FE7429"/>
    <w:rsid w:val="00FF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A6EC7"/>
  <w15:chartTrackingRefBased/>
  <w15:docId w15:val="{CCE98437-B963-41C6-BF15-774AB46C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A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7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B6C"/>
  </w:style>
  <w:style w:type="paragraph" w:styleId="Footer">
    <w:name w:val="footer"/>
    <w:basedOn w:val="Normal"/>
    <w:link w:val="FooterChar"/>
    <w:uiPriority w:val="99"/>
    <w:unhideWhenUsed/>
    <w:rsid w:val="004A7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B6C"/>
  </w:style>
  <w:style w:type="table" w:styleId="TableGrid">
    <w:name w:val="Table Grid"/>
    <w:basedOn w:val="TableNormal"/>
    <w:uiPriority w:val="39"/>
    <w:rsid w:val="00AB7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45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568"/>
    <w:rPr>
      <w:color w:val="605E5C"/>
      <w:shd w:val="clear" w:color="auto" w:fill="E1DFDD"/>
    </w:rPr>
  </w:style>
  <w:style w:type="table" w:styleId="GridTable4-Accent5">
    <w:name w:val="Grid Table 4 Accent 5"/>
    <w:basedOn w:val="TableNormal"/>
    <w:uiPriority w:val="49"/>
    <w:rsid w:val="00C504B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1">
    <w:name w:val="List Table 2 Accent 1"/>
    <w:basedOn w:val="TableNormal"/>
    <w:uiPriority w:val="47"/>
    <w:rsid w:val="00C504B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Spacing">
    <w:name w:val="No Spacing"/>
    <w:uiPriority w:val="1"/>
    <w:qFormat/>
    <w:rsid w:val="007064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3FF988DDD61548B0FBA94816C17520" ma:contentTypeVersion="8" ma:contentTypeDescription="Create a new document." ma:contentTypeScope="" ma:versionID="2356337f74c46b4017216fa9dc30a0e6">
  <xsd:schema xmlns:xsd="http://www.w3.org/2001/XMLSchema" xmlns:xs="http://www.w3.org/2001/XMLSchema" xmlns:p="http://schemas.microsoft.com/office/2006/metadata/properties" xmlns:ns3="2bec1e03-5b48-485a-a898-919ee521ce24" xmlns:ns4="d27d6f98-5ef9-403f-ad5c-3ccce4980db4" targetNamespace="http://schemas.microsoft.com/office/2006/metadata/properties" ma:root="true" ma:fieldsID="8e14a82ebd09f31e69f846c94f154b9b" ns3:_="" ns4:_="">
    <xsd:import namespace="2bec1e03-5b48-485a-a898-919ee521ce24"/>
    <xsd:import namespace="d27d6f98-5ef9-403f-ad5c-3ccce4980d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c1e03-5b48-485a-a898-919ee521c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d6f98-5ef9-403f-ad5c-3ccce4980d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B3D1F5-704E-444A-91CE-501EE2FD52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749EDE-F79E-4E1A-92C3-8A68D503CA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F32E93-D945-4859-801F-282B19A16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c1e03-5b48-485a-a898-919ee521ce24"/>
    <ds:schemaRef ds:uri="d27d6f98-5ef9-403f-ad5c-3ccce4980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Ronnell Williams</dc:creator>
  <cp:keywords/>
  <dc:description/>
  <cp:lastModifiedBy>NAECOB EMAIL REGISTRATION</cp:lastModifiedBy>
  <cp:revision>2</cp:revision>
  <cp:lastPrinted>2024-07-12T14:43:00Z</cp:lastPrinted>
  <dcterms:created xsi:type="dcterms:W3CDTF">2026-03-06T14:42:00Z</dcterms:created>
  <dcterms:modified xsi:type="dcterms:W3CDTF">2026-03-06T14:42:00Z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0x010100BA3FF988DDD61548B0FBA94816C17520</vt:lpwstr>
  </property>
</Properties>
</file>